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61B36" w14:textId="77777777" w:rsidR="00A92989" w:rsidRDefault="00A92989" w:rsidP="00A92989">
      <w:r>
        <w:rPr>
          <w:noProof/>
        </w:rPr>
        <w:drawing>
          <wp:inline distT="0" distB="0" distL="0" distR="0" wp14:anchorId="55873A50" wp14:editId="3FD4E29C">
            <wp:extent cx="1066800" cy="1041400"/>
            <wp:effectExtent l="0" t="0" r="0" b="0"/>
            <wp:docPr id="1607852888" name="image1.jpg" descr="Et bilde som inneholder tannhjul, metallvarer, transport, metall&#10;&#10;Automatisk generer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t bilde som inneholder tannhjul, metallvarer, transport, metall&#10;&#10;Automatisk generert beskrivels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Ålgård Rotary Klubb</w:t>
      </w:r>
    </w:p>
    <w:p w14:paraId="37CECB3F" w14:textId="45351587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Møteleder: Presidenten først, så Armand</w:t>
      </w:r>
    </w:p>
    <w:p w14:paraId="1358078E" w14:textId="4254C65E" w:rsidR="00A92989" w:rsidRPr="00210CDE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210CDE">
        <w:rPr>
          <w:color w:val="000000"/>
        </w:rPr>
        <w:t>Antall til stede: Rotarianere</w:t>
      </w:r>
    </w:p>
    <w:p w14:paraId="332699FE" w14:textId="5DD15272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Dato: 28.09.2026</w:t>
      </w:r>
    </w:p>
    <w:p w14:paraId="6AEE8315" w14:textId="32107BA6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Tema: Vinsmaking v/Leif</w:t>
      </w:r>
    </w:p>
    <w:p w14:paraId="5B27A65A" w14:textId="77777777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Sted: Åboas</w:t>
      </w:r>
    </w:p>
    <w:p w14:paraId="1B25AFED" w14:textId="77777777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Referent: AS</w:t>
      </w:r>
    </w:p>
    <w:p w14:paraId="0FDAD9C9" w14:textId="77777777" w:rsidR="00A92989" w:rsidRDefault="00A92989" w:rsidP="00A92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9E1C0D2" w14:textId="77777777" w:rsidR="00A92989" w:rsidRDefault="00A92989" w:rsidP="00A92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34255">
        <w:rPr>
          <w:b/>
          <w:bCs/>
        </w:rPr>
        <w:t>Presidenten</w:t>
      </w:r>
      <w:r>
        <w:t xml:space="preserve"> ønsker oss alle velkommen og klubber møtet i gang. </w:t>
      </w:r>
    </w:p>
    <w:p w14:paraId="44AF1919" w14:textId="2029B80C" w:rsidR="00A92989" w:rsidRDefault="00A92989" w:rsidP="00A92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 xml:space="preserve">Litt info: </w:t>
      </w:r>
      <w:r>
        <w:t>Foredrag psykisk helse m/Anja på Solås skole 1/10. Verdt å få med seg.</w:t>
      </w:r>
    </w:p>
    <w:p w14:paraId="6D76EC4E" w14:textId="32B307DB" w:rsidR="00A92989" w:rsidRDefault="00A92989" w:rsidP="00A929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>Armand overtar:</w:t>
      </w:r>
      <w:r>
        <w:t xml:space="preserve"> Han overrekker ordet til Leif.</w:t>
      </w:r>
    </w:p>
    <w:p w14:paraId="52FC48AA" w14:textId="761874C8" w:rsidR="00110ED6" w:rsidRDefault="00A92989" w:rsidP="00110E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</w:rPr>
        <w:t>I kveld blir vi tatt med på en reise rundt Middelhavet</w:t>
      </w:r>
      <w:r>
        <w:t>. Sicilia, Portugal, Frankrike og Tenerife. Starter med hvitvinen: Marco de Bortoli Gr</w:t>
      </w:r>
      <w:r w:rsidR="00110ED6">
        <w:t>a</w:t>
      </w:r>
      <w:r>
        <w:t xml:space="preserve">ppoli som er lagd på Grillo druer. Grillo reserva 2023. Drue fra 1870. Organisk krysset fra 1870. På aperitiff.no 92 p. </w:t>
      </w:r>
      <w:r w:rsidR="00110ED6">
        <w:t xml:space="preserve">Tørr økologisk hvitvin. Nr 16539201 hos vinmonopolet. 100 % Chardonnays. Mye vin for pengene. Veldig ulik den første. </w:t>
      </w:r>
    </w:p>
    <w:p w14:paraId="1A8B271A" w14:textId="4F782C8C" w:rsidR="00110ED6" w:rsidRDefault="00110ED6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Côtes Du Jura nr 11732801. Eplepreget. Autentisk provins.kr 199.90 84 p hos aperitiff. Eplepreget. Gode historier fra Leif – Camelhår og str 52. </w:t>
      </w:r>
    </w:p>
    <w:p w14:paraId="6E4A2E7D" w14:textId="7FD5ECA4" w:rsidR="00110ED6" w:rsidRDefault="00E3363D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Nr </w:t>
      </w:r>
      <w:r w:rsidR="00110ED6">
        <w:t>1. Rødvin: Fra Portugal. Terra by Osvaldo Arrado Bairrada. Baga 2023. Tinto red. Spesielt laget – melkesyrebakterier. Karbonisk mass</w:t>
      </w:r>
      <w:r w:rsidR="0055701E">
        <w:t>e</w:t>
      </w:r>
      <w:r>
        <w:t>r</w:t>
      </w:r>
      <w:r w:rsidR="00110ED6">
        <w:t xml:space="preserve">gasjon. Kr 159,90. </w:t>
      </w:r>
      <w:r w:rsidR="0055701E">
        <w:t xml:space="preserve"> 85 p hos aperitiff.</w:t>
      </w:r>
    </w:p>
    <w:p w14:paraId="65F1DFA7" w14:textId="5260B164" w:rsidR="00110ED6" w:rsidRDefault="00110ED6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Gode historier fra Magne W og Eivind B.</w:t>
      </w:r>
      <w:r w:rsidR="0055701E">
        <w:t xml:space="preserve"> Valle de la Orotavic. Porto de la cruise. 85 p hos aperitiff. </w:t>
      </w:r>
    </w:p>
    <w:p w14:paraId="104181D6" w14:textId="3B2A13D0" w:rsidR="0055701E" w:rsidRDefault="00E3363D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Nr </w:t>
      </w:r>
      <w:r w:rsidR="0055701E">
        <w:t>2.rødvin 7Fuentes nr 5155701 Spansk – Tenerife-kjølig område. 88 p hos aperitiff.no</w:t>
      </w:r>
    </w:p>
    <w:p w14:paraId="781B12B2" w14:textId="096B887E" w:rsidR="0055701E" w:rsidRDefault="0055701E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 3-700m over havet.  Årgang 2022. Kr 265,90. Vegansk. Lukter fjøs. Tempranillo er hoved-drua. Premitivo og Zimfadell = same. Magne W god historie. !964 var en eksepsjonell god årgang – vin. Idiot</w:t>
      </w:r>
      <w:r w:rsidR="00E3363D">
        <w:t xml:space="preserve"> – fra Italia- Trevensie. Kr 149.90</w:t>
      </w:r>
    </w:p>
    <w:p w14:paraId="647DE933" w14:textId="334F1D7C" w:rsidR="00E3363D" w:rsidRDefault="00E3363D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Historie fra Magne W og Leif. Mer vin. Så historie fra Eivind B, Terje K, Magne W.</w:t>
      </w:r>
    </w:p>
    <w:p w14:paraId="64C03F03" w14:textId="7E4F617C" w:rsidR="0055701E" w:rsidRDefault="0055701E" w:rsidP="00E336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Historie fra Eivind</w:t>
      </w:r>
    </w:p>
    <w:p w14:paraId="4C9D8769" w14:textId="09010324" w:rsidR="0055701E" w:rsidRDefault="00E3363D" w:rsidP="00110E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E3363D">
        <w:rPr>
          <w:b/>
          <w:bCs/>
        </w:rPr>
        <w:t>Info fra møtet i Bergen</w:t>
      </w:r>
      <w:r>
        <w:t xml:space="preserve"> i lag med </w:t>
      </w:r>
      <w:proofErr w:type="spellStart"/>
      <w:r>
        <w:t>Tatiania</w:t>
      </w:r>
      <w:proofErr w:type="spellEnd"/>
      <w:r>
        <w:t xml:space="preserve">. Rotary har utgjort mye for hennes sønn- </w:t>
      </w:r>
    </w:p>
    <w:p w14:paraId="31CC1AC7" w14:textId="6054FC47" w:rsidR="00E3363D" w:rsidRDefault="00A92989" w:rsidP="00E336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0923EA">
        <w:rPr>
          <w:b/>
          <w:bCs/>
          <w:color w:val="000000"/>
        </w:rPr>
        <w:t>Presidenten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klubber av</w:t>
      </w:r>
      <w:r w:rsidRPr="00E3363D">
        <w:rPr>
          <w:color w:val="000000"/>
        </w:rPr>
        <w:t>, takker for oppmøtet og ønsker alle vel hjem litt over ordinær tid.</w:t>
      </w:r>
      <w:r w:rsidRPr="00E3363D">
        <w:t xml:space="preserve"> Kjekk kveld</w:t>
      </w:r>
      <w:r w:rsidRPr="00EB2EF1">
        <w:rPr>
          <w:b/>
          <w:bCs/>
        </w:rPr>
        <w:t>.</w:t>
      </w:r>
      <w:r w:rsidR="00E3363D">
        <w:t xml:space="preserve"> Ligger mange presentasjoner på nettet.  Tatiana er ei dame vi bør sette pris på. Står frem. Polio </w:t>
      </w:r>
      <w:proofErr w:type="spellStart"/>
      <w:r w:rsidR="00E3363D">
        <w:t>plus</w:t>
      </w:r>
      <w:proofErr w:type="spellEnd"/>
      <w:r w:rsidR="00E3363D">
        <w:t xml:space="preserve"> gå ikke helt veien. Mye fare her. Folk blir drept. Møtet var i aulaen på universitetet. Neste DG får noe å hoppe etter. </w:t>
      </w:r>
    </w:p>
    <w:p w14:paraId="5BA1653E" w14:textId="79F2501A" w:rsidR="00E3363D" w:rsidRPr="00A16746" w:rsidRDefault="00E3363D" w:rsidP="00E336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  <w:color w:val="000000"/>
        </w:rPr>
        <w:t>Neste DK er i Egersund.</w:t>
      </w:r>
    </w:p>
    <w:p w14:paraId="6474CFFF" w14:textId="6ABD7033" w:rsidR="00A16746" w:rsidRDefault="00A16746" w:rsidP="00E336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bCs/>
          <w:color w:val="000000"/>
        </w:rPr>
        <w:t xml:space="preserve">Husk </w:t>
      </w:r>
      <w:proofErr w:type="spellStart"/>
      <w:r>
        <w:rPr>
          <w:b/>
          <w:bCs/>
          <w:color w:val="000000"/>
        </w:rPr>
        <w:t>kontigent</w:t>
      </w:r>
      <w:proofErr w:type="spellEnd"/>
      <w:r>
        <w:rPr>
          <w:b/>
          <w:bCs/>
          <w:color w:val="000000"/>
        </w:rPr>
        <w:t>!</w:t>
      </w:r>
    </w:p>
    <w:p w14:paraId="770DB37F" w14:textId="77777777" w:rsidR="00E3363D" w:rsidRDefault="00E3363D" w:rsidP="00E336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E3363D">
        <w:rPr>
          <w:b/>
          <w:bCs/>
        </w:rPr>
        <w:t>Armand</w:t>
      </w:r>
      <w:r>
        <w:t xml:space="preserve"> </w:t>
      </w:r>
      <w:r w:rsidRPr="00E3363D">
        <w:rPr>
          <w:b/>
          <w:bCs/>
        </w:rPr>
        <w:t>takker</w:t>
      </w:r>
      <w:r>
        <w:t xml:space="preserve"> </w:t>
      </w:r>
      <w:r w:rsidRPr="00E3363D">
        <w:rPr>
          <w:b/>
          <w:bCs/>
        </w:rPr>
        <w:t>av</w:t>
      </w:r>
      <w:r>
        <w:rPr>
          <w:b/>
          <w:bCs/>
        </w:rPr>
        <w:t xml:space="preserve"> </w:t>
      </w:r>
      <w:r>
        <w:t>og takker Leif for en god presentasjon!</w:t>
      </w:r>
    </w:p>
    <w:p w14:paraId="2A7C469A" w14:textId="400F954C" w:rsidR="00A92989" w:rsidRDefault="00A92989" w:rsidP="00A167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</w:rPr>
      </w:pPr>
    </w:p>
    <w:p w14:paraId="044B528C" w14:textId="77777777" w:rsidR="00A16746" w:rsidRDefault="00A16746" w:rsidP="00A167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</w:rPr>
      </w:pPr>
    </w:p>
    <w:p w14:paraId="20331D45" w14:textId="08CAD64D" w:rsidR="00A16746" w:rsidRDefault="00A16746" w:rsidP="00A167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</w:rPr>
      </w:pPr>
      <w:r>
        <w:rPr>
          <w:b/>
          <w:bCs/>
        </w:rPr>
        <w:t>Alt i alt en koselig kveld med mye drøs og god stemning. Takk!!</w:t>
      </w:r>
    </w:p>
    <w:p w14:paraId="27E612D4" w14:textId="77777777" w:rsidR="00A16746" w:rsidRDefault="00A16746" w:rsidP="00A167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</w:rPr>
      </w:pPr>
    </w:p>
    <w:p w14:paraId="33CB8481" w14:textId="77E77D7E" w:rsidR="00A16746" w:rsidRDefault="00A16746" w:rsidP="00A167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rPr>
          <w:b/>
          <w:bCs/>
        </w:rPr>
        <w:t>Vipps kr 100,- til nr #943502</w:t>
      </w:r>
    </w:p>
    <w:sectPr w:rsidR="00A16746" w:rsidSect="00A9298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D24FF"/>
    <w:multiLevelType w:val="multilevel"/>
    <w:tmpl w:val="DFB84C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89"/>
    <w:rsid w:val="00064D7C"/>
    <w:rsid w:val="00110ED6"/>
    <w:rsid w:val="0055701E"/>
    <w:rsid w:val="009A0E41"/>
    <w:rsid w:val="00A16746"/>
    <w:rsid w:val="00A92989"/>
    <w:rsid w:val="00B47E55"/>
    <w:rsid w:val="00CF1E6D"/>
    <w:rsid w:val="00D40737"/>
    <w:rsid w:val="00E3363D"/>
    <w:rsid w:val="00EC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F959"/>
  <w15:chartTrackingRefBased/>
  <w15:docId w15:val="{907F3FFF-2475-4470-BB18-47FCD952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989"/>
    <w:rPr>
      <w:rFonts w:ascii="Aptos" w:eastAsia="Aptos" w:hAnsi="Aptos" w:cs="Aptos"/>
      <w:kern w:val="0"/>
      <w:lang w:val="no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92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2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2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2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2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2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2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2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2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92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92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92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929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929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929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929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929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9298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92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92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92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92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92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9298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9298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9298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92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9298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929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sandnes</dc:creator>
  <cp:keywords/>
  <dc:description/>
  <cp:lastModifiedBy>Ivar Blaauw</cp:lastModifiedBy>
  <cp:revision>2</cp:revision>
  <dcterms:created xsi:type="dcterms:W3CDTF">2026-09-29T07:51:00Z</dcterms:created>
  <dcterms:modified xsi:type="dcterms:W3CDTF">2026-09-29T07:51:00Z</dcterms:modified>
</cp:coreProperties>
</file>