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B3C7" w14:textId="77777777" w:rsidR="00A32C22" w:rsidRDefault="00A32C22" w:rsidP="00A32C22">
      <w:r>
        <w:rPr>
          <w:noProof/>
        </w:rPr>
        <w:drawing>
          <wp:inline distT="0" distB="0" distL="0" distR="0" wp14:anchorId="45543566" wp14:editId="4A91592E">
            <wp:extent cx="1066800" cy="1041400"/>
            <wp:effectExtent l="0" t="0" r="0" b="0"/>
            <wp:docPr id="1607852888" name="image1.jpg" descr="Et bilde som inneholder tannhjul, metallvarer, transport, metal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annhjul, metallvarer, transport, metall&#10;&#10;Automatisk generert beskrivel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Ålgård Rotary Klubb</w:t>
      </w:r>
    </w:p>
    <w:p w14:paraId="036F9EFB" w14:textId="77777777" w:rsidR="00A32C22" w:rsidRDefault="00A32C22" w:rsidP="00A32C22"/>
    <w:p w14:paraId="6C32B3CF" w14:textId="77777777" w:rsidR="00A32C22" w:rsidRDefault="00A32C22" w:rsidP="00A32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Møteleder: Presidenten</w:t>
      </w:r>
    </w:p>
    <w:p w14:paraId="702907FA" w14:textId="5A668DE5" w:rsidR="00A32C22" w:rsidRDefault="00A32C22" w:rsidP="00A32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Antall til stede: 22 Rotarianere.</w:t>
      </w:r>
    </w:p>
    <w:p w14:paraId="712404B8" w14:textId="51E44F2D" w:rsidR="00A32C22" w:rsidRDefault="00A32C22" w:rsidP="00A32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Dato: 26.01.2026</w:t>
      </w:r>
    </w:p>
    <w:p w14:paraId="0DD5ED46" w14:textId="5000BA40" w:rsidR="00A32C22" w:rsidRDefault="00A32C22" w:rsidP="00A32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Tema: Foredrag av Tor Hellestøl fra </w:t>
      </w:r>
      <w:proofErr w:type="spellStart"/>
      <w:r>
        <w:rPr>
          <w:color w:val="000000"/>
        </w:rPr>
        <w:t>FishGlobe</w:t>
      </w:r>
      <w:proofErr w:type="spellEnd"/>
      <w:r>
        <w:rPr>
          <w:color w:val="000000"/>
        </w:rPr>
        <w:t>. Er det mulig å gå fra 4.5 mil. – 210 mil. på 1 år?</w:t>
      </w:r>
    </w:p>
    <w:p w14:paraId="62FC5598" w14:textId="77777777" w:rsidR="00A32C22" w:rsidRDefault="00A32C22" w:rsidP="00A32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Sted: </w:t>
      </w:r>
      <w:proofErr w:type="spellStart"/>
      <w:r>
        <w:rPr>
          <w:color w:val="000000"/>
        </w:rPr>
        <w:t>Åboas</w:t>
      </w:r>
      <w:proofErr w:type="spellEnd"/>
    </w:p>
    <w:p w14:paraId="056C86C8" w14:textId="77777777" w:rsidR="00A32C22" w:rsidRDefault="00A32C22" w:rsidP="00A32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Referent: AS</w:t>
      </w:r>
    </w:p>
    <w:p w14:paraId="2F7B62FA" w14:textId="77777777" w:rsidR="00A32C22" w:rsidRDefault="00A32C22" w:rsidP="00A32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B90CCC4" w14:textId="24C06D69" w:rsidR="00A32C22" w:rsidRDefault="00A32C22" w:rsidP="00A32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Presidenten ønsker oss alle velkommen og klubber møtet i gang. Gratulerer Jørgen m/Kongens fortjenestemedalje!</w:t>
      </w:r>
    </w:p>
    <w:p w14:paraId="6D0C3AAA" w14:textId="26A7B9F5" w:rsidR="00A32C22" w:rsidRDefault="00A32C22" w:rsidP="00A32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Kort intern info om komitearbeidet: </w:t>
      </w:r>
    </w:p>
    <w:p w14:paraId="7097B2D9" w14:textId="77777777" w:rsidR="00A32C22" w:rsidRDefault="00A32C22" w:rsidP="00A32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A8AB5" w14:textId="4EF710C4" w:rsidR="00A32C22" w:rsidRDefault="00A32C22" w:rsidP="00A32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Foredrag: Kommer direkte fra Sørlandet – Lyngdal i dag. Vært direktør fra 2018-25. </w:t>
      </w:r>
    </w:p>
    <w:p w14:paraId="61D1F025" w14:textId="5DBDC2EC" w:rsidR="00A32C22" w:rsidRDefault="00A32C22" w:rsidP="00A32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Presidenten takker for god info og overrekker spinnekjerring + bok som takk!</w:t>
      </w:r>
    </w:p>
    <w:p w14:paraId="01C56C22" w14:textId="31758262" w:rsidR="00A32C22" w:rsidRDefault="00A32C22" w:rsidP="00A32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Presidenten takker også for oppmøtet, ønsker alle vel hjem og klubber av!</w:t>
      </w:r>
    </w:p>
    <w:p w14:paraId="0DD21192" w14:textId="77777777" w:rsidR="00A32C22" w:rsidRDefault="00A32C22" w:rsidP="00A32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EF8D0E0" w14:textId="77777777" w:rsidR="00A32C22" w:rsidRDefault="00A32C22" w:rsidP="00A32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8"/>
        <w:rPr>
          <w:b/>
          <w:color w:val="000000"/>
        </w:rPr>
      </w:pPr>
      <w:r>
        <w:rPr>
          <w:b/>
          <w:color w:val="000000"/>
        </w:rPr>
        <w:t xml:space="preserve">Mye godt arbeid på gang i komiteene  </w:t>
      </w:r>
      <w:r>
        <w:rPr>
          <w:b/>
          <w:noProof/>
          <w:color w:val="000000"/>
        </w:rPr>
        <w:drawing>
          <wp:inline distT="0" distB="0" distL="0" distR="0" wp14:anchorId="45170C5B" wp14:editId="2041E650">
            <wp:extent cx="222250" cy="222250"/>
            <wp:effectExtent l="0" t="0" r="0" b="0"/>
            <wp:docPr id="675094154" name="image2.png" descr="Omriss av et engleansikt kont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mriss av et engleansikt kontu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</w:t>
      </w:r>
    </w:p>
    <w:p w14:paraId="3A72131E" w14:textId="77777777" w:rsidR="00A32C22" w:rsidRPr="005D4642" w:rsidRDefault="00A32C22" w:rsidP="00A32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8D22FD6" w14:textId="77777777" w:rsidR="00A32C22" w:rsidRDefault="00A32C22"/>
    <w:sectPr w:rsidR="00A32C22" w:rsidSect="00A32C22"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4FF"/>
    <w:multiLevelType w:val="multilevel"/>
    <w:tmpl w:val="DFB8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22"/>
    <w:rsid w:val="0053123F"/>
    <w:rsid w:val="00A32C22"/>
    <w:rsid w:val="00B80FDE"/>
    <w:rsid w:val="00C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D08F"/>
  <w15:chartTrackingRefBased/>
  <w15:docId w15:val="{A89FE648-EFA2-4AD6-9AF1-9F32B119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22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2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2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2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2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2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2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2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2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2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32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32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32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32C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32C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2C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32C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32C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32C2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32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3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32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32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32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32C2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32C2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32C2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32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32C2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32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540</Characters>
  <Application>Microsoft Office Word</Application>
  <DocSecurity>0</DocSecurity>
  <Lines>19</Lines>
  <Paragraphs>14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sandnes</dc:creator>
  <cp:keywords/>
  <dc:description/>
  <cp:lastModifiedBy>Ivar Blaauw</cp:lastModifiedBy>
  <cp:revision>2</cp:revision>
  <dcterms:created xsi:type="dcterms:W3CDTF">2026-01-27T09:24:00Z</dcterms:created>
  <dcterms:modified xsi:type="dcterms:W3CDTF">2026-01-27T09:24:00Z</dcterms:modified>
</cp:coreProperties>
</file>