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8D10" w14:textId="77777777" w:rsidR="00AD0F64" w:rsidRDefault="00AD0F64" w:rsidP="00AD0F64">
      <w:r>
        <w:rPr>
          <w:noProof/>
        </w:rPr>
        <w:drawing>
          <wp:inline distT="0" distB="0" distL="0" distR="0" wp14:anchorId="7341A6CF" wp14:editId="38A95593">
            <wp:extent cx="1066800" cy="1041400"/>
            <wp:effectExtent l="0" t="0" r="0" b="0"/>
            <wp:docPr id="1607852888" name="image1.jpg" descr="Et bilde som inneholder tannhjul, metallvarer, transport, metall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t bilde som inneholder tannhjul, metallvarer, transport, metall&#10;&#10;Automatisk generert beskrivel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Ålgård Rotary Klubb</w:t>
      </w:r>
    </w:p>
    <w:p w14:paraId="093D9474" w14:textId="77777777" w:rsidR="00AD0F64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Møteleder: Presidenten</w:t>
      </w:r>
    </w:p>
    <w:p w14:paraId="1A74EBE7" w14:textId="4EF2DABA" w:rsidR="00AD0F64" w:rsidRPr="00210CDE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210CDE">
        <w:rPr>
          <w:color w:val="000000"/>
        </w:rPr>
        <w:t>Antall til stede: 2</w:t>
      </w:r>
      <w:r w:rsidR="00E625F4">
        <w:rPr>
          <w:color w:val="000000"/>
        </w:rPr>
        <w:t>0</w:t>
      </w:r>
      <w:r w:rsidRPr="00210CDE">
        <w:rPr>
          <w:color w:val="000000"/>
        </w:rPr>
        <w:t xml:space="preserve"> Rotarianere</w:t>
      </w:r>
    </w:p>
    <w:p w14:paraId="128AB485" w14:textId="64F4C604" w:rsidR="00AD0F64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Dato: 1</w:t>
      </w:r>
      <w:r w:rsidR="00E625F4">
        <w:rPr>
          <w:color w:val="000000"/>
        </w:rPr>
        <w:t>7</w:t>
      </w:r>
      <w:r>
        <w:rPr>
          <w:color w:val="000000"/>
        </w:rPr>
        <w:t>.0</w:t>
      </w:r>
      <w:r w:rsidR="00E625F4">
        <w:rPr>
          <w:color w:val="000000"/>
        </w:rPr>
        <w:t>8</w:t>
      </w:r>
      <w:r>
        <w:rPr>
          <w:color w:val="000000"/>
        </w:rPr>
        <w:t>.2026</w:t>
      </w:r>
    </w:p>
    <w:p w14:paraId="6E3BFD3F" w14:textId="0B439C20" w:rsidR="00AD0F64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Tema: </w:t>
      </w:r>
      <w:r w:rsidR="00E625F4">
        <w:rPr>
          <w:color w:val="000000"/>
        </w:rPr>
        <w:t>Presidentens møte</w:t>
      </w:r>
      <w:r>
        <w:rPr>
          <w:color w:val="000000"/>
        </w:rPr>
        <w:t>.</w:t>
      </w:r>
    </w:p>
    <w:p w14:paraId="0E6F5D2A" w14:textId="77777777" w:rsidR="00AD0F64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Sted: Åboas</w:t>
      </w:r>
    </w:p>
    <w:p w14:paraId="6155D0B9" w14:textId="77777777" w:rsidR="00AD0F64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Referent: AS</w:t>
      </w:r>
    </w:p>
    <w:p w14:paraId="34353973" w14:textId="77777777" w:rsidR="00AD0F64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8E9CE5C" w14:textId="77777777" w:rsidR="00AD0F64" w:rsidRDefault="00AD0F64" w:rsidP="00AD0F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F34255">
        <w:rPr>
          <w:b/>
          <w:bCs/>
        </w:rPr>
        <w:t>Presidenten</w:t>
      </w:r>
      <w:r>
        <w:t xml:space="preserve"> ønsker oss alle velkommen og klubber møtet i gang. </w:t>
      </w:r>
    </w:p>
    <w:p w14:paraId="2B9DF777" w14:textId="4A9602AF" w:rsidR="00AD0F64" w:rsidRDefault="0029009C" w:rsidP="000446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bCs/>
        </w:rPr>
        <w:t>Heder og ære:</w:t>
      </w:r>
      <w:r w:rsidR="00AD0F64">
        <w:t xml:space="preserve"> </w:t>
      </w:r>
      <w:r w:rsidR="00044658">
        <w:t xml:space="preserve">Jubilantene: </w:t>
      </w:r>
      <w:r>
        <w:t>Harald, Pietro og Olav Eide</w:t>
      </w:r>
      <w:r w:rsidR="00E130E9">
        <w:t xml:space="preserve"> blir hedret, gratulert og tildelt ny vimpel + blomst fra klubben.</w:t>
      </w:r>
      <w:r w:rsidR="00AD0F64">
        <w:t xml:space="preserve"> </w:t>
      </w:r>
      <w:r w:rsidR="00044658">
        <w:t>V</w:t>
      </w:r>
      <w:r w:rsidR="008A3201">
        <w:t xml:space="preserve">i får spandert kake og </w:t>
      </w:r>
      <w:r w:rsidR="00044658">
        <w:t>får høre Haralds «bønn»</w:t>
      </w:r>
      <w:r w:rsidR="008A3201">
        <w:t xml:space="preserve">, </w:t>
      </w:r>
      <w:r w:rsidR="00A62375">
        <w:t>samt historier fra når Presidenten forlovet seg 17 år gammel</w:t>
      </w:r>
      <w:r w:rsidR="002C4113">
        <w:t>. Da kommer Magne W og med sin historie</w:t>
      </w:r>
      <w:r w:rsidR="00D711E5">
        <w:t xml:space="preserve"> om sin første meget kortvarige forlovelse. </w:t>
      </w:r>
      <w:r w:rsidR="00823968">
        <w:t xml:space="preserve">Tor U forteller en </w:t>
      </w:r>
      <w:r w:rsidR="00BA5602">
        <w:t>interessant</w:t>
      </w:r>
      <w:r w:rsidR="00823968">
        <w:t xml:space="preserve"> </w:t>
      </w:r>
      <w:r w:rsidR="00D5164C">
        <w:t xml:space="preserve">historie om </w:t>
      </w:r>
      <w:r w:rsidR="001C213A">
        <w:t xml:space="preserve">Kongeskipet Norge, </w:t>
      </w:r>
      <w:r w:rsidR="001714C2">
        <w:t xml:space="preserve">forsvarsministeren til </w:t>
      </w:r>
      <w:r w:rsidR="00D5164C">
        <w:t>S</w:t>
      </w:r>
      <w:r w:rsidR="00BA5602">
        <w:t>ja</w:t>
      </w:r>
      <w:r w:rsidR="00D5164C">
        <w:t xml:space="preserve">hen </w:t>
      </w:r>
      <w:r w:rsidR="00BA5602">
        <w:t>av Persia</w:t>
      </w:r>
      <w:r w:rsidR="001714C2">
        <w:t xml:space="preserve"> og hans barnebarn</w:t>
      </w:r>
      <w:r w:rsidR="00D46267">
        <w:t xml:space="preserve"> som nå bor på Ålgård. Håper dette er r</w:t>
      </w:r>
      <w:r w:rsidR="001C213A">
        <w:t xml:space="preserve">iktig. </w:t>
      </w:r>
    </w:p>
    <w:p w14:paraId="2F0998BC" w14:textId="77777777" w:rsidR="00A34DE7" w:rsidRDefault="008F448E" w:rsidP="009C0DA7">
      <w:pPr>
        <w:pStyle w:val="Listeavsnitt"/>
        <w:numPr>
          <w:ilvl w:val="0"/>
          <w:numId w:val="2"/>
        </w:numPr>
      </w:pPr>
      <w:r>
        <w:rPr>
          <w:b/>
          <w:bCs/>
        </w:rPr>
        <w:t xml:space="preserve">Momenter fra styret: </w:t>
      </w:r>
      <w:r w:rsidR="008F5765">
        <w:t xml:space="preserve">Program høst: se nettsiden! </w:t>
      </w:r>
      <w:r w:rsidR="0082524F">
        <w:t xml:space="preserve">14/9 </w:t>
      </w:r>
      <w:r w:rsidR="008F5765">
        <w:t xml:space="preserve">Pietro og Ivar egoforedrag. Einar Lunde er blitt forespurt. Vet ikke når det passer for ham, men det </w:t>
      </w:r>
      <w:r w:rsidR="00060E8B">
        <w:t>bør</w:t>
      </w:r>
      <w:r w:rsidR="008F5765">
        <w:t xml:space="preserve"> foregå i kirka. Livet i NRK og Afrika. 31/8 er det Pilt Ola. 9/11 mulig bilde-reportasje fra Færøyene. 23/11 0g 7/12 foreløpig ledig. </w:t>
      </w:r>
    </w:p>
    <w:p w14:paraId="6132FD00" w14:textId="77777777" w:rsidR="001B7811" w:rsidRDefault="00AD0F64" w:rsidP="009C0DA7">
      <w:pPr>
        <w:pStyle w:val="Listeavsnitt"/>
        <w:numPr>
          <w:ilvl w:val="0"/>
          <w:numId w:val="2"/>
        </w:numPr>
      </w:pPr>
      <w:r>
        <w:rPr>
          <w:b/>
          <w:bCs/>
        </w:rPr>
        <w:t>Edderkopper</w:t>
      </w:r>
      <w:r w:rsidR="001B7811">
        <w:rPr>
          <w:b/>
          <w:bCs/>
        </w:rPr>
        <w:t>:</w:t>
      </w:r>
      <w:r w:rsidR="001B7811">
        <w:t xml:space="preserve"> Levert kommunen</w:t>
      </w:r>
    </w:p>
    <w:p w14:paraId="30B45499" w14:textId="1E1FE3D5" w:rsidR="00AD0F64" w:rsidRDefault="001B7811" w:rsidP="009C0DA7">
      <w:pPr>
        <w:pStyle w:val="Listeavsnitt"/>
        <w:numPr>
          <w:ilvl w:val="0"/>
          <w:numId w:val="2"/>
        </w:numPr>
      </w:pPr>
      <w:r>
        <w:rPr>
          <w:b/>
          <w:bCs/>
        </w:rPr>
        <w:t>3 minutten:</w:t>
      </w:r>
      <w:r>
        <w:t xml:space="preserve"> Eivind B tok utfordringen på strak arm. </w:t>
      </w:r>
      <w:r w:rsidR="00770D55">
        <w:t xml:space="preserve">Tema er jordskjelv. Styrke 7 er 10 tusen ganger sterkere enn det vi har </w:t>
      </w:r>
      <w:r w:rsidR="0004069D">
        <w:t xml:space="preserve">opplevd </w:t>
      </w:r>
      <w:r w:rsidR="00770D55">
        <w:t xml:space="preserve">her i </w:t>
      </w:r>
      <w:r w:rsidR="0004069D">
        <w:t>Norge. Historie om pessimister</w:t>
      </w:r>
      <w:r w:rsidR="005A4757">
        <w:t xml:space="preserve">/optimister, samt felles sang. </w:t>
      </w:r>
      <w:r w:rsidR="00B35502">
        <w:t>Ønskes slike ting fremover?</w:t>
      </w:r>
      <w:r w:rsidR="008F7A7F">
        <w:t xml:space="preserve"> Magne forteller om se</w:t>
      </w:r>
      <w:r w:rsidR="00C0714D">
        <w:t>i</w:t>
      </w:r>
      <w:r w:rsidR="008F7A7F">
        <w:t xml:space="preserve"> fristund på Hey Honey</w:t>
      </w:r>
      <w:r w:rsidR="00C0714D">
        <w:t xml:space="preserve"> der han leser VG. Spurte legen etter fakta ang noen produkter som skal hjelpe på </w:t>
      </w:r>
      <w:r w:rsidR="00256EEB">
        <w:t>nattevåk – dobesøk. Cognac gjør susen</w:t>
      </w:r>
      <w:r w:rsidR="004D6BB5">
        <w:t>. Presidenten forteller da en historie om en som ble 95 år.</w:t>
      </w:r>
      <w:r w:rsidR="00777F62">
        <w:t xml:space="preserve"> Han anbefalte et eggeglass cognac hver kveld fra fylte 70. </w:t>
      </w:r>
      <w:r w:rsidR="00403A27">
        <w:t>Ny historie fra Magne</w:t>
      </w:r>
    </w:p>
    <w:p w14:paraId="4914C2C9" w14:textId="6DE1B73F" w:rsidR="005A4757" w:rsidRDefault="005A4757" w:rsidP="009C0DA7">
      <w:pPr>
        <w:pStyle w:val="Listeavsnitt"/>
        <w:numPr>
          <w:ilvl w:val="0"/>
          <w:numId w:val="2"/>
        </w:numPr>
      </w:pPr>
      <w:r>
        <w:rPr>
          <w:b/>
          <w:bCs/>
        </w:rPr>
        <w:t>2</w:t>
      </w:r>
      <w:r w:rsidR="001B5B55">
        <w:rPr>
          <w:b/>
          <w:bCs/>
        </w:rPr>
        <w:t>7/1-</w:t>
      </w:r>
      <w:r w:rsidR="001B5B55" w:rsidRPr="00777F62">
        <w:rPr>
          <w:b/>
          <w:bCs/>
        </w:rPr>
        <w:t>2027</w:t>
      </w:r>
      <w:r w:rsidR="001B5B55">
        <w:t xml:space="preserve"> blir klubben 40 år. </w:t>
      </w:r>
    </w:p>
    <w:p w14:paraId="2AAD8AC1" w14:textId="274FEE6C" w:rsidR="00403A27" w:rsidRDefault="00403A27" w:rsidP="009C0DA7">
      <w:pPr>
        <w:pStyle w:val="Listeavsnitt"/>
        <w:numPr>
          <w:ilvl w:val="0"/>
          <w:numId w:val="2"/>
        </w:numPr>
      </w:pPr>
      <w:r>
        <w:rPr>
          <w:b/>
          <w:bCs/>
        </w:rPr>
        <w:t xml:space="preserve">Vinlotteri: </w:t>
      </w:r>
      <w:r w:rsidRPr="00B41BDE">
        <w:t xml:space="preserve">2 rød, 2 hvit og ½ </w:t>
      </w:r>
      <w:r w:rsidR="00B41BDE" w:rsidRPr="00B41BDE">
        <w:t>champagne. 5 ulike vinnere.</w:t>
      </w:r>
    </w:p>
    <w:p w14:paraId="35477AA3" w14:textId="79671BF0" w:rsidR="00B41BDE" w:rsidRDefault="00B41BDE" w:rsidP="009C0DA7">
      <w:pPr>
        <w:pStyle w:val="Listeavsnitt"/>
        <w:numPr>
          <w:ilvl w:val="0"/>
          <w:numId w:val="2"/>
        </w:numPr>
      </w:pPr>
      <w:r>
        <w:rPr>
          <w:b/>
          <w:bCs/>
        </w:rPr>
        <w:t xml:space="preserve">Presidenten klubber av og takker </w:t>
      </w:r>
      <w:r w:rsidR="00E40091">
        <w:rPr>
          <w:b/>
          <w:bCs/>
        </w:rPr>
        <w:t>for oppmøtet mens han ber oss stille opp på klubb-</w:t>
      </w:r>
      <w:r w:rsidR="00E40091" w:rsidRPr="00ED32CE">
        <w:rPr>
          <w:b/>
          <w:bCs/>
        </w:rPr>
        <w:t>bilde</w:t>
      </w:r>
      <w:r w:rsidR="00E40091">
        <w:t>.</w:t>
      </w:r>
    </w:p>
    <w:p w14:paraId="55F00020" w14:textId="6D13BAD4" w:rsidR="00AD0F64" w:rsidRPr="007968A3" w:rsidRDefault="00AD0F64" w:rsidP="00AD0F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Veldig kjek</w:t>
      </w:r>
      <w:r w:rsidR="00ED32CE">
        <w:rPr>
          <w:b/>
          <w:color w:val="000000"/>
        </w:rPr>
        <w:t>k kveld med mye drøs</w:t>
      </w:r>
      <w:r w:rsidR="00DF0F62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>
        <w:rPr>
          <w:b/>
          <w:noProof/>
          <w:color w:val="000000"/>
        </w:rPr>
        <w:drawing>
          <wp:inline distT="0" distB="0" distL="0" distR="0" wp14:anchorId="5344C457" wp14:editId="102D1294">
            <wp:extent cx="222250" cy="222250"/>
            <wp:effectExtent l="0" t="0" r="0" b="0"/>
            <wp:docPr id="675094154" name="image2.png" descr="Omriss av et engleansikt kont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Omriss av et engleansikt kontu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F0F62">
        <w:rPr>
          <w:b/>
          <w:color w:val="000000"/>
        </w:rPr>
        <w:t xml:space="preserve">   Husk å vippse for lodd!</w:t>
      </w:r>
    </w:p>
    <w:p w14:paraId="10234898" w14:textId="77777777" w:rsidR="00AD0F64" w:rsidRDefault="00AD0F64"/>
    <w:sectPr w:rsidR="00AD0F64" w:rsidSect="00AD0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4B6F"/>
    <w:multiLevelType w:val="hybridMultilevel"/>
    <w:tmpl w:val="4FA020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D24FF"/>
    <w:multiLevelType w:val="multilevel"/>
    <w:tmpl w:val="DFB84C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1927">
    <w:abstractNumId w:val="1"/>
  </w:num>
  <w:num w:numId="2" w16cid:durableId="122587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64"/>
    <w:rsid w:val="0004069D"/>
    <w:rsid w:val="00044658"/>
    <w:rsid w:val="00060E8B"/>
    <w:rsid w:val="001714C2"/>
    <w:rsid w:val="001B5B55"/>
    <w:rsid w:val="001B7811"/>
    <w:rsid w:val="001C213A"/>
    <w:rsid w:val="00256EEB"/>
    <w:rsid w:val="0029009C"/>
    <w:rsid w:val="002C4113"/>
    <w:rsid w:val="003F02B5"/>
    <w:rsid w:val="00403A27"/>
    <w:rsid w:val="004D6BB5"/>
    <w:rsid w:val="005A4757"/>
    <w:rsid w:val="005F43EA"/>
    <w:rsid w:val="00770D55"/>
    <w:rsid w:val="00777F62"/>
    <w:rsid w:val="00823968"/>
    <w:rsid w:val="0082524F"/>
    <w:rsid w:val="008A3201"/>
    <w:rsid w:val="008F448E"/>
    <w:rsid w:val="008F5765"/>
    <w:rsid w:val="008F7A7F"/>
    <w:rsid w:val="009C0DA7"/>
    <w:rsid w:val="00A03735"/>
    <w:rsid w:val="00A34DE7"/>
    <w:rsid w:val="00A62375"/>
    <w:rsid w:val="00AD0F64"/>
    <w:rsid w:val="00AE0091"/>
    <w:rsid w:val="00B35502"/>
    <w:rsid w:val="00B41BDE"/>
    <w:rsid w:val="00BA5602"/>
    <w:rsid w:val="00C0714D"/>
    <w:rsid w:val="00CB059C"/>
    <w:rsid w:val="00D07D53"/>
    <w:rsid w:val="00D46267"/>
    <w:rsid w:val="00D5164C"/>
    <w:rsid w:val="00D711E5"/>
    <w:rsid w:val="00DF0F62"/>
    <w:rsid w:val="00E130E9"/>
    <w:rsid w:val="00E40091"/>
    <w:rsid w:val="00E625F4"/>
    <w:rsid w:val="00ED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163D"/>
  <w15:chartTrackingRefBased/>
  <w15:docId w15:val="{40185825-31FA-415C-BA3B-2AA1E48D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F64"/>
    <w:rPr>
      <w:rFonts w:ascii="Aptos" w:eastAsia="Aptos" w:hAnsi="Aptos" w:cs="Aptos"/>
      <w:kern w:val="0"/>
      <w:lang w:val="no"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0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0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0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0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0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0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0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0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0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D0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D0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D0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D0F6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D0F6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D0F6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D0F6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D0F6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D0F6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D0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0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D0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D0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D0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D0F6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D0F6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D0F6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D0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D0F6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D0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sandnes</dc:creator>
  <cp:keywords/>
  <dc:description/>
  <cp:lastModifiedBy>Ivar Blaauw</cp:lastModifiedBy>
  <cp:revision>2</cp:revision>
  <dcterms:created xsi:type="dcterms:W3CDTF">2026-08-17T19:47:00Z</dcterms:created>
  <dcterms:modified xsi:type="dcterms:W3CDTF">2026-08-17T19:47:00Z</dcterms:modified>
</cp:coreProperties>
</file>