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77A2" w14:textId="77777777" w:rsidR="005D4642" w:rsidRDefault="005D4642" w:rsidP="005D4642">
      <w:r>
        <w:rPr>
          <w:noProof/>
        </w:rPr>
        <w:drawing>
          <wp:inline distT="0" distB="0" distL="0" distR="0" wp14:anchorId="45E84EA0" wp14:editId="7C1D3C3E">
            <wp:extent cx="1066800" cy="1041400"/>
            <wp:effectExtent l="0" t="0" r="0" b="0"/>
            <wp:docPr id="1607852888" name="image1.jpg" descr="Et bilde som inneholder tannhjul, metallvarer, transport, metal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annhjul, metallvarer, transport, metall&#10;&#10;Automatisk generert beskrivel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Ålgård Rotary Klubb</w:t>
      </w:r>
    </w:p>
    <w:p w14:paraId="645049B5" w14:textId="77777777" w:rsidR="005D4642" w:rsidRDefault="005D4642" w:rsidP="005D4642"/>
    <w:p w14:paraId="77288602" w14:textId="77777777" w:rsidR="005D4642" w:rsidRDefault="005D4642" w:rsidP="005D4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Møteleder: Presidenten</w:t>
      </w:r>
    </w:p>
    <w:p w14:paraId="68A9F216" w14:textId="7F37B85B" w:rsidR="005D4642" w:rsidRDefault="005D4642" w:rsidP="005D4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Antall til stede: 15 Rotarianere. 1 </w:t>
      </w:r>
      <w:proofErr w:type="spellStart"/>
      <w:r>
        <w:rPr>
          <w:color w:val="000000"/>
        </w:rPr>
        <w:t>stk</w:t>
      </w:r>
      <w:proofErr w:type="spellEnd"/>
      <w:r>
        <w:rPr>
          <w:color w:val="000000"/>
        </w:rPr>
        <w:t xml:space="preserve"> meldt frafall.</w:t>
      </w:r>
    </w:p>
    <w:p w14:paraId="5AB91D78" w14:textId="5EEC5D3A" w:rsidR="005D4642" w:rsidRDefault="005D4642" w:rsidP="005D4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Dato: 12.01.2026</w:t>
      </w:r>
    </w:p>
    <w:p w14:paraId="0AAC5884" w14:textId="6AFA939B" w:rsidR="005D4642" w:rsidRDefault="005D4642" w:rsidP="005D4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Tema: Presidentens møte.</w:t>
      </w:r>
    </w:p>
    <w:p w14:paraId="10CC8437" w14:textId="19415056" w:rsidR="005D4642" w:rsidRDefault="005D4642" w:rsidP="005D4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Sted: </w:t>
      </w:r>
      <w:proofErr w:type="spellStart"/>
      <w:r>
        <w:rPr>
          <w:color w:val="000000"/>
        </w:rPr>
        <w:t>Åboas</w:t>
      </w:r>
      <w:proofErr w:type="spellEnd"/>
    </w:p>
    <w:p w14:paraId="10F8F7AB" w14:textId="77777777" w:rsidR="005D4642" w:rsidRDefault="005D4642" w:rsidP="005D4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Referent: AS</w:t>
      </w:r>
    </w:p>
    <w:p w14:paraId="3A420BC0" w14:textId="77777777" w:rsidR="005D4642" w:rsidRDefault="005D4642" w:rsidP="005D4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2C99A2C" w14:textId="48A3AB50" w:rsidR="005D4642" w:rsidRDefault="005D4642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Presidenten ønsker oss alle velkommen og klubber møtet i gang.</w:t>
      </w:r>
    </w:p>
    <w:p w14:paraId="4DE92813" w14:textId="44AB846C" w:rsidR="005D4642" w:rsidRDefault="005D4642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Kort info om PELS</w:t>
      </w:r>
    </w:p>
    <w:p w14:paraId="4A1C3E91" w14:textId="19ABB9A8" w:rsidR="005D4642" w:rsidRDefault="005D4642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Vi har fått invitasjon (2 </w:t>
      </w:r>
      <w:proofErr w:type="spellStart"/>
      <w:r>
        <w:t>stk</w:t>
      </w:r>
      <w:proofErr w:type="spellEnd"/>
      <w:r>
        <w:t>) til folkemøte – Trygt i Gjesdal- kolliderer m/foredraget vårt 26.</w:t>
      </w:r>
    </w:p>
    <w:p w14:paraId="1A897C0B" w14:textId="2B569D07" w:rsidR="005D4642" w:rsidRDefault="005D4642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Nesten tomt for gamle vimpler – Ivar fikset nye til </w:t>
      </w:r>
      <w:proofErr w:type="spellStart"/>
      <w:r>
        <w:t>ca</w:t>
      </w:r>
      <w:proofErr w:type="spellEnd"/>
      <w:r>
        <w:t xml:space="preserve"> ¼ av prisen.</w:t>
      </w:r>
    </w:p>
    <w:p w14:paraId="188D12ED" w14:textId="6DC7717D" w:rsidR="005D4642" w:rsidRDefault="005D4642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Varetelling i lag med Pietro – resultat av dette inn i regnearket AS har laget. Bedre kontroll.</w:t>
      </w:r>
    </w:p>
    <w:p w14:paraId="66E88971" w14:textId="40720B31" w:rsidR="005D4642" w:rsidRDefault="005D4642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Studenten vår er flyttet til Sandnes. Endelig fått </w:t>
      </w:r>
      <w:proofErr w:type="gramStart"/>
      <w:r>
        <w:t>sitt person</w:t>
      </w:r>
      <w:proofErr w:type="gramEnd"/>
      <w:r>
        <w:t xml:space="preserve"> nr.</w:t>
      </w:r>
    </w:p>
    <w:p w14:paraId="3134D8DB" w14:textId="77777777" w:rsidR="0073756F" w:rsidRDefault="005D4642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Prosjektarbeid: Se eget vedlegg! Først</w:t>
      </w:r>
      <w:r w:rsidR="0073756F">
        <w:t xml:space="preserve"> </w:t>
      </w:r>
      <w:r>
        <w:t xml:space="preserve">ut </w:t>
      </w:r>
      <w:r w:rsidR="0073756F">
        <w:t xml:space="preserve">er </w:t>
      </w:r>
      <w:r>
        <w:t>TRF v/Ivar, deretter</w:t>
      </w:r>
      <w:r w:rsidR="0073756F">
        <w:t xml:space="preserve"> Tur og fest v/Tor, Program v/Tor Jan og Medlem v/Jone. Flere gode innspill og spørsmål kom inn underveis. Bl.a. Digitalisering av arkiv og andre dokumenter. Hvor/hvordan ikke helt på plass enda. Verdier må forenkles. Dette for å lette rekrutteringsarbeidet. Lage egen folder vi kan dele ut. </w:t>
      </w:r>
    </w:p>
    <w:p w14:paraId="03821F11" w14:textId="77777777" w:rsidR="0073756F" w:rsidRDefault="0073756F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De siste 20 årene har medlemstallet vært stabilt. Økning på 10 %. Andre klubber har hatt en reduksjon på </w:t>
      </w:r>
      <w:proofErr w:type="spellStart"/>
      <w:r>
        <w:t>ca</w:t>
      </w:r>
      <w:proofErr w:type="spellEnd"/>
      <w:r>
        <w:t xml:space="preserve"> 20 %. Fortsette i samme retning det gode arbeidet som er gjort. Har en lang liste over potensielle medlemmer som er blitt forspurt. </w:t>
      </w:r>
    </w:p>
    <w:p w14:paraId="72A9C133" w14:textId="77777777" w:rsidR="0073756F" w:rsidRDefault="0073756F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Ang veien videre: Styret tar tak i det som hører til der.</w:t>
      </w:r>
    </w:p>
    <w:p w14:paraId="05BDBE93" w14:textId="03C5A717" w:rsidR="005D4642" w:rsidRDefault="0073756F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Ang ajourføring av håndboka vår – omfavne den slik vi ønsker. Kort og konkret.  </w:t>
      </w:r>
    </w:p>
    <w:p w14:paraId="505B3B9C" w14:textId="71190E29" w:rsidR="0073756F" w:rsidRDefault="0073756F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Forkortelse er engelske – mange og vanskelige å forstå. Tar tid å lære.</w:t>
      </w:r>
    </w:p>
    <w:p w14:paraId="0332261D" w14:textId="642C016C" w:rsidR="0073756F" w:rsidRDefault="0073756F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Neste års nye guvernør – Thomas Thiis - kommer til å korte ned på mye. Spennende.</w:t>
      </w:r>
    </w:p>
    <w:p w14:paraId="3FC63B31" w14:textId="06B745DD" w:rsidR="0073756F" w:rsidRDefault="0073756F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Holder på å sjekke ang ungdomsutvikling – ledelse – få det hitover i stedet for Bergen</w:t>
      </w:r>
      <w:r w:rsidR="00293235">
        <w:t xml:space="preserve">. Landsmøte russ – fremme Rotary. </w:t>
      </w:r>
    </w:p>
    <w:p w14:paraId="560A3741" w14:textId="5B7FB782" w:rsidR="00293235" w:rsidRDefault="00293235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Tor forteller om medlemspris Holmenkollen – på kr 45 tusen – Kjole og hvitt/smoking som antrekk. Ikke noe for oss. Dette må vi formidle ut i tilfelle noen kjenner til dette. </w:t>
      </w:r>
    </w:p>
    <w:p w14:paraId="6EB3B7FD" w14:textId="11BC247A" w:rsidR="00293235" w:rsidRDefault="00293235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Får vist et bilde av Klaksvik Rotary – enkel bekledning slik som oss.</w:t>
      </w:r>
    </w:p>
    <w:p w14:paraId="418A0DC9" w14:textId="642EDC20" w:rsidR="00293235" w:rsidRPr="00B76C1B" w:rsidRDefault="00293235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Det vil komme info fra President eller kasserer ang kontingent 1.halvår.</w:t>
      </w:r>
    </w:p>
    <w:p w14:paraId="00CC86D5" w14:textId="2A4C349C" w:rsidR="005D4642" w:rsidRDefault="005D4642" w:rsidP="005D4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Presidenten takker for oppmøtet</w:t>
      </w:r>
      <w:r w:rsidR="00293235">
        <w:rPr>
          <w:color w:val="000000"/>
        </w:rPr>
        <w:t>,</w:t>
      </w:r>
      <w:r>
        <w:rPr>
          <w:color w:val="000000"/>
        </w:rPr>
        <w:t xml:space="preserve"> ønsker alle vel hjem</w:t>
      </w:r>
      <w:r w:rsidR="00293235">
        <w:rPr>
          <w:color w:val="000000"/>
        </w:rPr>
        <w:t xml:space="preserve"> og klubber av</w:t>
      </w:r>
      <w:r>
        <w:rPr>
          <w:color w:val="000000"/>
        </w:rPr>
        <w:t>!</w:t>
      </w:r>
    </w:p>
    <w:p w14:paraId="415D4211" w14:textId="77777777" w:rsidR="005D4642" w:rsidRDefault="005D4642" w:rsidP="005D4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BC51DB" w14:textId="1F3CC336" w:rsidR="005D4642" w:rsidRDefault="005D4642" w:rsidP="005D4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8"/>
        <w:rPr>
          <w:b/>
          <w:color w:val="000000"/>
        </w:rPr>
      </w:pPr>
      <w:r>
        <w:rPr>
          <w:b/>
          <w:color w:val="000000"/>
        </w:rPr>
        <w:t xml:space="preserve">Mye godt arbeid på gang i komiteene  </w:t>
      </w:r>
      <w:r>
        <w:rPr>
          <w:b/>
          <w:noProof/>
          <w:color w:val="000000"/>
        </w:rPr>
        <w:drawing>
          <wp:inline distT="0" distB="0" distL="0" distR="0" wp14:anchorId="089D1ADA" wp14:editId="0E1BC848">
            <wp:extent cx="222250" cy="222250"/>
            <wp:effectExtent l="0" t="0" r="0" b="0"/>
            <wp:docPr id="675094154" name="image2.png" descr="Omriss av et engleansikt kont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mriss av et engleansikt kontu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</w:t>
      </w:r>
    </w:p>
    <w:p w14:paraId="02574624" w14:textId="0FA8CF39" w:rsidR="005D4642" w:rsidRPr="005D4642" w:rsidRDefault="005D4642" w:rsidP="005D4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sectPr w:rsidR="005D4642" w:rsidRPr="005D4642" w:rsidSect="005D4642"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4FF"/>
    <w:multiLevelType w:val="multilevel"/>
    <w:tmpl w:val="DFB8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42"/>
    <w:rsid w:val="000C021C"/>
    <w:rsid w:val="00293235"/>
    <w:rsid w:val="005D4642"/>
    <w:rsid w:val="0073756F"/>
    <w:rsid w:val="00782423"/>
    <w:rsid w:val="00C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6C5C"/>
  <w15:chartTrackingRefBased/>
  <w15:docId w15:val="{5CC9BE71-29D6-4995-8D4B-299AC829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42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4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4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4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4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4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4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4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4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D4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D4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D46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D46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D46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D46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46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464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D4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D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4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4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D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D464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D46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D464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4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464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D4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1678</Characters>
  <Application>Microsoft Office Word</Application>
  <DocSecurity>0</DocSecurity>
  <Lines>35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sandnes</dc:creator>
  <cp:keywords/>
  <dc:description/>
  <cp:lastModifiedBy>Ivar Blaauw</cp:lastModifiedBy>
  <cp:revision>2</cp:revision>
  <dcterms:created xsi:type="dcterms:W3CDTF">2026-01-13T09:04:00Z</dcterms:created>
  <dcterms:modified xsi:type="dcterms:W3CDTF">2026-01-13T09:04:00Z</dcterms:modified>
</cp:coreProperties>
</file>