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7E49" w14:textId="77777777" w:rsidR="001357D4" w:rsidRDefault="001357D4" w:rsidP="001357D4">
      <w:r>
        <w:rPr>
          <w:noProof/>
        </w:rPr>
        <w:drawing>
          <wp:inline distT="0" distB="0" distL="0" distR="0" wp14:anchorId="1CAB295E" wp14:editId="6D5EB0B8">
            <wp:extent cx="1066800" cy="1041400"/>
            <wp:effectExtent l="0" t="0" r="0" b="0"/>
            <wp:docPr id="1607852888" name="image1.jpg" descr="Et bilde som inneholder tannhjul, metallvarer, transport, metall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annhjul, metallvarer, transport, metall&#10;&#10;Automatisk generert beskrivel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Ålgård Rotary Klubb</w:t>
      </w:r>
    </w:p>
    <w:p w14:paraId="5CB38B43" w14:textId="77777777" w:rsidR="001357D4" w:rsidRDefault="001357D4" w:rsidP="001357D4"/>
    <w:p w14:paraId="6EF273E3" w14:textId="77777777" w:rsidR="001357D4" w:rsidRDefault="001357D4" w:rsidP="0013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Møteleder: Presidenten</w:t>
      </w:r>
    </w:p>
    <w:p w14:paraId="6654B08B" w14:textId="6F73AFE4" w:rsidR="001357D4" w:rsidRDefault="001357D4" w:rsidP="0013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Antall til stede: 18 Rotarianere. 4 stk meldte forfall.</w:t>
      </w:r>
    </w:p>
    <w:p w14:paraId="5A059FAF" w14:textId="23655127" w:rsidR="001357D4" w:rsidRDefault="001357D4" w:rsidP="0013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Dato: 05.01.2026</w:t>
      </w:r>
    </w:p>
    <w:p w14:paraId="24CBD897" w14:textId="06189EDE" w:rsidR="001357D4" w:rsidRDefault="001357D4" w:rsidP="0013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Tema: Komitemøter</w:t>
      </w:r>
    </w:p>
    <w:p w14:paraId="3B40CE6E" w14:textId="0615CC16" w:rsidR="001357D4" w:rsidRDefault="001357D4" w:rsidP="0013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Sted: ÅBOAS</w:t>
      </w:r>
    </w:p>
    <w:p w14:paraId="403C26EE" w14:textId="77777777" w:rsidR="001357D4" w:rsidRDefault="001357D4" w:rsidP="0013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Referent: AS</w:t>
      </w:r>
    </w:p>
    <w:p w14:paraId="5EAE518D" w14:textId="77777777" w:rsidR="001357D4" w:rsidRDefault="001357D4" w:rsidP="0013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07B66F0" w14:textId="6FDF05B8" w:rsidR="001357D4" w:rsidRPr="00B76C1B" w:rsidRDefault="001357D4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Presidenten ønsker alle velkommen og godt nyttår!</w:t>
      </w:r>
    </w:p>
    <w:p w14:paraId="7928E16C" w14:textId="102CA3B5" w:rsidR="001357D4" w:rsidRPr="00B76C1B" w:rsidRDefault="001357D4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Presidenten leser melding fra Jorulf som takker så hjertelig for æresmedlemskapet. Samme m/Henk. Begge vil nok av og til dukke opp på møter, </w:t>
      </w:r>
    </w:p>
    <w:p w14:paraId="305CDD14" w14:textId="491C229F" w:rsidR="001357D4" w:rsidRPr="00B76C1B" w:rsidRDefault="001357D4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Armand informerer om gruppe/komitearbeid. Egne ark blir delt ut, samt all info på skjerm.</w:t>
      </w:r>
    </w:p>
    <w:p w14:paraId="759A1105" w14:textId="77777777" w:rsidR="001357D4" w:rsidRPr="001357D4" w:rsidRDefault="001357D4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Info om besøk hos Jorulf og Henk. De var takknemlige. Nytt besøk i døra: Harald K.</w:t>
      </w:r>
    </w:p>
    <w:p w14:paraId="0C287F75" w14:textId="0C37BE2C" w:rsidR="001357D4" w:rsidRPr="00B76C1B" w:rsidRDefault="001357D4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Revidering av gammel håndbok ønskes.</w:t>
      </w:r>
    </w:p>
    <w:p w14:paraId="726F7AF6" w14:textId="268746A4" w:rsidR="001357D4" w:rsidRDefault="001357D4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Medlemsnettet: Vansker v/innlogging. Bruk samme mailadresse og passord for å logge inn.  </w:t>
      </w:r>
    </w:p>
    <w:p w14:paraId="5B635099" w14:textId="1F31EDEA" w:rsidR="001357D4" w:rsidRDefault="001357D4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Kort oppsummering fra gruppene.</w:t>
      </w:r>
    </w:p>
    <w:p w14:paraId="4397A35C" w14:textId="076B5824" w:rsidR="001357D4" w:rsidRDefault="001357D4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Årshjul ønskes utarbeidet</w:t>
      </w:r>
      <w:r w:rsidR="00DA4BAB">
        <w:t>. Ligge på hjemmesiden vår.</w:t>
      </w:r>
    </w:p>
    <w:p w14:paraId="592F0428" w14:textId="203212E8" w:rsidR="00DA4BAB" w:rsidRDefault="00DA4BAB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Sosial kveld – uformelt – 19/2. Sett av dato. Mer info kommer.</w:t>
      </w:r>
    </w:p>
    <w:p w14:paraId="37C29213" w14:textId="0A0B6E54" w:rsidR="00DA4BAB" w:rsidRPr="001357D4" w:rsidRDefault="00DA4BAB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Pga</w:t>
      </w:r>
      <w:proofErr w:type="spellEnd"/>
      <w:r>
        <w:t xml:space="preserve"> lyd – «snu» lokalet.</w:t>
      </w:r>
    </w:p>
    <w:p w14:paraId="0E66B85A" w14:textId="14824365" w:rsidR="001357D4" w:rsidRPr="00B76C1B" w:rsidRDefault="001357D4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Presidentens møte 12.jan. Gå</w:t>
      </w:r>
      <w:r w:rsidR="00DA4BAB">
        <w:t xml:space="preserve"> </w:t>
      </w:r>
      <w:r>
        <w:t xml:space="preserve">gjennom det komiteene har blitt enige om. </w:t>
      </w:r>
    </w:p>
    <w:p w14:paraId="60C6E12E" w14:textId="23A72E5B" w:rsidR="001357D4" w:rsidRDefault="001357D4" w:rsidP="00135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Presidenten </w:t>
      </w:r>
      <w:r w:rsidR="00DA4BAB">
        <w:rPr>
          <w:color w:val="000000"/>
        </w:rPr>
        <w:t>klubber av og</w:t>
      </w:r>
      <w:r w:rsidR="0023555D">
        <w:rPr>
          <w:color w:val="000000"/>
        </w:rPr>
        <w:t xml:space="preserve"> </w:t>
      </w:r>
      <w:r>
        <w:rPr>
          <w:color w:val="000000"/>
        </w:rPr>
        <w:t>takker for oppmøtet. Ønsker alle vel hjem!</w:t>
      </w:r>
    </w:p>
    <w:p w14:paraId="48B985D1" w14:textId="77777777" w:rsidR="001357D4" w:rsidRDefault="001357D4" w:rsidP="0013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871A77" w14:textId="6B537B77" w:rsidR="001357D4" w:rsidRPr="001357D4" w:rsidRDefault="001357D4" w:rsidP="001357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8"/>
        <w:rPr>
          <w:b/>
          <w:color w:val="000000"/>
        </w:rPr>
      </w:pPr>
    </w:p>
    <w:sectPr w:rsidR="001357D4" w:rsidRPr="001357D4" w:rsidSect="001357D4"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4FF"/>
    <w:multiLevelType w:val="multilevel"/>
    <w:tmpl w:val="DFB8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D4"/>
    <w:rsid w:val="001357D4"/>
    <w:rsid w:val="0023555D"/>
    <w:rsid w:val="0072573A"/>
    <w:rsid w:val="00781D88"/>
    <w:rsid w:val="007A66C2"/>
    <w:rsid w:val="00DA4BAB"/>
    <w:rsid w:val="00E2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9D28"/>
  <w15:chartTrackingRefBased/>
  <w15:docId w15:val="{61C6654E-5819-4286-82C6-33F52015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D4"/>
    <w:rPr>
      <w:rFonts w:ascii="Aptos" w:eastAsia="Aptos" w:hAnsi="Aptos" w:cs="Aptos"/>
      <w:kern w:val="0"/>
      <w:lang w:val="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5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5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5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5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5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5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5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5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35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35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35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357D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357D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57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357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357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357D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35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3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35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35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3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357D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357D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357D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35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357D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35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823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sandnes</dc:creator>
  <cp:keywords/>
  <dc:description/>
  <cp:lastModifiedBy>Ivar Blaauw</cp:lastModifiedBy>
  <cp:revision>2</cp:revision>
  <dcterms:created xsi:type="dcterms:W3CDTF">2026-01-06T09:23:00Z</dcterms:created>
  <dcterms:modified xsi:type="dcterms:W3CDTF">2026-01-06T09:23:00Z</dcterms:modified>
</cp:coreProperties>
</file>