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BB6B2" w14:textId="20A40828" w:rsidR="00116EDE" w:rsidRDefault="000172BF" w:rsidP="008C25D2">
      <w:pPr>
        <w:rPr>
          <w:sz w:val="36"/>
          <w:szCs w:val="36"/>
          <w:lang w:val="nb-NO"/>
        </w:rPr>
      </w:pPr>
      <w:r w:rsidRPr="00E77D7B">
        <w:rPr>
          <w:noProof/>
          <w:lang w:val="nb-NO" w:eastAsia="nb-NO"/>
        </w:rPr>
        <w:drawing>
          <wp:inline distT="0" distB="0" distL="0" distR="0" wp14:anchorId="1703AE61" wp14:editId="4F9EF82F">
            <wp:extent cx="1066800" cy="104140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6800" cy="1041400"/>
                    </a:xfrm>
                    <a:prstGeom prst="rect">
                      <a:avLst/>
                    </a:prstGeom>
                    <a:noFill/>
                    <a:ln>
                      <a:noFill/>
                    </a:ln>
                  </pic:spPr>
                </pic:pic>
              </a:graphicData>
            </a:graphic>
          </wp:inline>
        </w:drawing>
      </w:r>
      <w:r w:rsidR="008C25D2" w:rsidRPr="00706927">
        <w:rPr>
          <w:lang w:val="nb-NO"/>
        </w:rPr>
        <w:tab/>
      </w:r>
      <w:r w:rsidR="008C25D2" w:rsidRPr="00706927">
        <w:rPr>
          <w:lang w:val="nb-NO"/>
        </w:rPr>
        <w:tab/>
      </w:r>
      <w:r w:rsidR="008C25D2" w:rsidRPr="00706927">
        <w:rPr>
          <w:lang w:val="nb-NO"/>
        </w:rPr>
        <w:tab/>
      </w:r>
      <w:r w:rsidR="00C54F67" w:rsidRPr="00F12367">
        <w:rPr>
          <w:sz w:val="36"/>
          <w:szCs w:val="36"/>
          <w:lang w:val="nb-NO"/>
        </w:rPr>
        <w:t xml:space="preserve">Ålgård </w:t>
      </w:r>
      <w:r w:rsidR="001E1AC6" w:rsidRPr="00F12367">
        <w:rPr>
          <w:sz w:val="36"/>
          <w:szCs w:val="36"/>
          <w:lang w:val="nb-NO"/>
        </w:rPr>
        <w:t>Rotary</w:t>
      </w:r>
    </w:p>
    <w:p w14:paraId="158CAB53" w14:textId="77777777" w:rsidR="004516E8" w:rsidRDefault="004516E8" w:rsidP="008C25D2">
      <w:pPr>
        <w:rPr>
          <w:sz w:val="36"/>
          <w:szCs w:val="36"/>
          <w:lang w:val="nb-NO"/>
        </w:rPr>
      </w:pPr>
    </w:p>
    <w:p w14:paraId="50954EC4" w14:textId="77777777" w:rsidR="00696F37" w:rsidRDefault="00696F37" w:rsidP="008C25D2">
      <w:pPr>
        <w:rPr>
          <w:sz w:val="36"/>
          <w:szCs w:val="36"/>
          <w:lang w:val="nb-NO"/>
        </w:rPr>
      </w:pPr>
    </w:p>
    <w:p w14:paraId="0AFB9737" w14:textId="3779AC69" w:rsidR="0098760F" w:rsidRDefault="00683112" w:rsidP="001E1AC6">
      <w:pPr>
        <w:jc w:val="both"/>
        <w:rPr>
          <w:sz w:val="32"/>
          <w:szCs w:val="32"/>
          <w:lang w:val="nb-NO"/>
        </w:rPr>
      </w:pPr>
      <w:r>
        <w:rPr>
          <w:sz w:val="32"/>
          <w:szCs w:val="32"/>
          <w:lang w:val="nb-NO"/>
        </w:rPr>
        <w:t xml:space="preserve">Møtereferat </w:t>
      </w:r>
      <w:r w:rsidR="002048AD">
        <w:rPr>
          <w:sz w:val="32"/>
          <w:szCs w:val="32"/>
          <w:lang w:val="nb-NO"/>
        </w:rPr>
        <w:t>04</w:t>
      </w:r>
      <w:r w:rsidR="00F06046">
        <w:rPr>
          <w:sz w:val="32"/>
          <w:szCs w:val="32"/>
          <w:lang w:val="nb-NO"/>
        </w:rPr>
        <w:t>.1</w:t>
      </w:r>
      <w:r w:rsidR="002048AD">
        <w:rPr>
          <w:sz w:val="32"/>
          <w:szCs w:val="32"/>
          <w:lang w:val="nb-NO"/>
        </w:rPr>
        <w:t>2</w:t>
      </w:r>
      <w:r w:rsidR="00F953DA">
        <w:rPr>
          <w:sz w:val="32"/>
          <w:szCs w:val="32"/>
          <w:lang w:val="nb-NO"/>
        </w:rPr>
        <w:t>.2023</w:t>
      </w:r>
    </w:p>
    <w:p w14:paraId="70E4BC92" w14:textId="77777777" w:rsidR="001E1AC6" w:rsidRPr="001E1AC6" w:rsidRDefault="001E1AC6" w:rsidP="001E1AC6">
      <w:pPr>
        <w:jc w:val="both"/>
        <w:rPr>
          <w:lang w:val="nb-NO"/>
        </w:rPr>
      </w:pPr>
      <w:r>
        <w:rPr>
          <w:lang w:val="nb-NO"/>
        </w:rPr>
        <w:t>Møteleder</w:t>
      </w:r>
      <w:r w:rsidR="00626ECD">
        <w:rPr>
          <w:lang w:val="nb-NO"/>
        </w:rPr>
        <w:t xml:space="preserve">: </w:t>
      </w:r>
      <w:r w:rsidR="007E22FA">
        <w:rPr>
          <w:lang w:val="nb-NO"/>
        </w:rPr>
        <w:t>Ivar Blaauw president</w:t>
      </w:r>
    </w:p>
    <w:p w14:paraId="12231199" w14:textId="67AFD3CE" w:rsidR="00632D0C" w:rsidRDefault="001E1AC6" w:rsidP="00975BF7">
      <w:pPr>
        <w:tabs>
          <w:tab w:val="left" w:pos="3825"/>
        </w:tabs>
        <w:jc w:val="both"/>
        <w:rPr>
          <w:lang w:val="nb-NO"/>
        </w:rPr>
      </w:pPr>
      <w:r w:rsidRPr="001E1AC6">
        <w:rPr>
          <w:lang w:val="nb-NO"/>
        </w:rPr>
        <w:t xml:space="preserve">Antall </w:t>
      </w:r>
      <w:r w:rsidR="001E715A">
        <w:rPr>
          <w:lang w:val="nb-NO"/>
        </w:rPr>
        <w:t>fr</w:t>
      </w:r>
      <w:r w:rsidR="00C06B5D">
        <w:rPr>
          <w:lang w:val="nb-NO"/>
        </w:rPr>
        <w:t xml:space="preserve">emmøtte: </w:t>
      </w:r>
      <w:r w:rsidR="009B4CF4">
        <w:rPr>
          <w:lang w:val="nb-NO"/>
        </w:rPr>
        <w:t>1</w:t>
      </w:r>
      <w:r w:rsidR="002048AD">
        <w:rPr>
          <w:lang w:val="nb-NO"/>
        </w:rPr>
        <w:t>7</w:t>
      </w:r>
      <w:r w:rsidR="001E4D6E">
        <w:rPr>
          <w:lang w:val="nb-NO"/>
        </w:rPr>
        <w:t xml:space="preserve"> stk </w:t>
      </w:r>
      <w:r w:rsidR="00975BF7">
        <w:rPr>
          <w:lang w:val="nb-NO"/>
        </w:rPr>
        <w:tab/>
        <w:t xml:space="preserve"> </w:t>
      </w:r>
    </w:p>
    <w:p w14:paraId="6666C510" w14:textId="0AD0F6A3" w:rsidR="00247B9B" w:rsidRDefault="000B2463" w:rsidP="00DF00B8">
      <w:pPr>
        <w:jc w:val="both"/>
        <w:rPr>
          <w:lang w:val="nb-NO"/>
        </w:rPr>
      </w:pPr>
      <w:r>
        <w:rPr>
          <w:lang w:val="nb-NO"/>
        </w:rPr>
        <w:t>Tema:</w:t>
      </w:r>
      <w:r w:rsidR="009B521E">
        <w:rPr>
          <w:lang w:val="nb-NO"/>
        </w:rPr>
        <w:t xml:space="preserve"> </w:t>
      </w:r>
      <w:r w:rsidR="002048AD">
        <w:rPr>
          <w:lang w:val="nb-NO"/>
        </w:rPr>
        <w:t>Utdeling av gavesjekker og status klubb strategi</w:t>
      </w:r>
    </w:p>
    <w:p w14:paraId="465E31A1" w14:textId="77777777" w:rsidR="002048AD" w:rsidRDefault="002048AD" w:rsidP="00DF00B8">
      <w:pPr>
        <w:jc w:val="both"/>
        <w:rPr>
          <w:lang w:val="nb-NO"/>
        </w:rPr>
      </w:pPr>
    </w:p>
    <w:p w14:paraId="4F975E3C" w14:textId="77777777" w:rsidR="002048AD" w:rsidRDefault="002048AD" w:rsidP="00DF00B8">
      <w:pPr>
        <w:jc w:val="both"/>
        <w:rPr>
          <w:lang w:val="nb-NO"/>
        </w:rPr>
      </w:pPr>
    </w:p>
    <w:p w14:paraId="139B8118" w14:textId="33B3CD0E" w:rsidR="002048AD" w:rsidRDefault="002048AD" w:rsidP="00DF00B8">
      <w:pPr>
        <w:jc w:val="both"/>
        <w:rPr>
          <w:lang w:val="nb-NO"/>
        </w:rPr>
      </w:pPr>
      <w:r>
        <w:rPr>
          <w:lang w:val="nb-NO"/>
        </w:rPr>
        <w:t>Presidenten ønsket oss velkomne og startet med å dele ut gavesjekker. Den første gikk til barnefamilier med lite penger nå til Jul. Stig Hess mottok kr 10.000 på vegne av 85 – 100 familier. Den andre sjekken gikk til en mobil klinikk</w:t>
      </w:r>
      <w:r w:rsidR="00527310">
        <w:rPr>
          <w:lang w:val="nb-NO"/>
        </w:rPr>
        <w:t xml:space="preserve"> i</w:t>
      </w:r>
      <w:r>
        <w:rPr>
          <w:lang w:val="nb-NO"/>
        </w:rPr>
        <w:t xml:space="preserve"> Ukraina. 2 ukrainere bosatt på Ålgård mottok en symbolsk sjekk. I denne forbindelsen fikk vi se en filmsnutt som viste bygging og rigging av denne containeren på jul som produseres lokalt. Det ble også delt ut en folder som opplyste om prosjektet. Rotary Norge har bestilt 10 stk</w:t>
      </w:r>
      <w:r w:rsidR="000172BF">
        <w:rPr>
          <w:lang w:val="nb-NO"/>
        </w:rPr>
        <w:t>.</w:t>
      </w:r>
    </w:p>
    <w:p w14:paraId="56AE3A4B" w14:textId="5133DB38" w:rsidR="000172BF" w:rsidRDefault="000172BF" w:rsidP="00DF00B8">
      <w:pPr>
        <w:jc w:val="both"/>
        <w:rPr>
          <w:lang w:val="nb-NO"/>
        </w:rPr>
      </w:pPr>
      <w:r>
        <w:rPr>
          <w:lang w:val="nb-NO"/>
        </w:rPr>
        <w:t>Presidenten viste også frem en oversikt over gaver vi har gitt i perioden 2009-2023/24. Total summen er 390.765,- kroner</w:t>
      </w:r>
    </w:p>
    <w:p w14:paraId="088D93F0" w14:textId="77777777" w:rsidR="000172BF" w:rsidRDefault="000172BF" w:rsidP="00DF00B8">
      <w:pPr>
        <w:jc w:val="both"/>
        <w:rPr>
          <w:lang w:val="nb-NO"/>
        </w:rPr>
      </w:pPr>
    </w:p>
    <w:p w14:paraId="2188585C" w14:textId="0206436F" w:rsidR="000172BF" w:rsidRDefault="006F005B" w:rsidP="00DF00B8">
      <w:pPr>
        <w:jc w:val="both"/>
        <w:rPr>
          <w:lang w:val="nb-NO"/>
        </w:rPr>
      </w:pPr>
      <w:r>
        <w:rPr>
          <w:lang w:val="nb-NO"/>
        </w:rPr>
        <w:t>Resten av møte ble viet klubbens arbeid med en ny strategi. Områder som ble satt i spill var møtested. Våre nåværende lokaler skal renoveres. Et alternativ i diskusjonen er Jonas B. De økonomiske og praktiske konsekvensene er ennå ikke klarlagt.</w:t>
      </w:r>
    </w:p>
    <w:p w14:paraId="05260B61" w14:textId="692588EB" w:rsidR="006F005B" w:rsidRDefault="006F005B" w:rsidP="00DF00B8">
      <w:pPr>
        <w:jc w:val="both"/>
        <w:rPr>
          <w:lang w:val="nb-NO"/>
        </w:rPr>
      </w:pPr>
      <w:r>
        <w:rPr>
          <w:lang w:val="nb-NO"/>
        </w:rPr>
        <w:t>Møtefrekvensen ønskes redusert til to møter pr måned med møtetid 90 minutter. Mange potensielle medlemmer har motargumenter mot hver mandag.</w:t>
      </w:r>
    </w:p>
    <w:p w14:paraId="6003F852" w14:textId="7E3BAE4E" w:rsidR="006F005B" w:rsidRDefault="006F005B" w:rsidP="00DF00B8">
      <w:pPr>
        <w:jc w:val="both"/>
        <w:rPr>
          <w:lang w:val="nb-NO"/>
        </w:rPr>
      </w:pPr>
      <w:r>
        <w:rPr>
          <w:lang w:val="nb-NO"/>
        </w:rPr>
        <w:t>Programkomiteen må i forkant av hver</w:t>
      </w:r>
      <w:r w:rsidR="008E1D58">
        <w:rPr>
          <w:lang w:val="nb-NO"/>
        </w:rPr>
        <w:t>t</w:t>
      </w:r>
      <w:r>
        <w:rPr>
          <w:lang w:val="nb-NO"/>
        </w:rPr>
        <w:t xml:space="preserve"> semester legge frem møteplanen.</w:t>
      </w:r>
    </w:p>
    <w:p w14:paraId="4D70C0BF" w14:textId="71D5F2C5" w:rsidR="00942D04" w:rsidRDefault="00942D04" w:rsidP="00DF00B8">
      <w:pPr>
        <w:jc w:val="both"/>
        <w:rPr>
          <w:lang w:val="nb-NO"/>
        </w:rPr>
      </w:pPr>
      <w:r>
        <w:rPr>
          <w:lang w:val="nb-NO"/>
        </w:rPr>
        <w:t>Annonsering mer målrettet og hyppigere</w:t>
      </w:r>
    </w:p>
    <w:p w14:paraId="29CF2375" w14:textId="4A66D35D" w:rsidR="00942D04" w:rsidRDefault="00942D04" w:rsidP="00DF00B8">
      <w:pPr>
        <w:jc w:val="both"/>
        <w:rPr>
          <w:lang w:val="nb-NO"/>
        </w:rPr>
      </w:pPr>
      <w:r>
        <w:rPr>
          <w:lang w:val="nb-NO"/>
        </w:rPr>
        <w:t>Invitasjonsprosessen bearbeides videre</w:t>
      </w:r>
    </w:p>
    <w:p w14:paraId="2F6679BB" w14:textId="445061BA" w:rsidR="00942D04" w:rsidRDefault="00942D04" w:rsidP="00DF00B8">
      <w:pPr>
        <w:jc w:val="both"/>
        <w:rPr>
          <w:lang w:val="nb-NO"/>
        </w:rPr>
      </w:pPr>
      <w:r>
        <w:rPr>
          <w:lang w:val="nb-NO"/>
        </w:rPr>
        <w:t>Målet med prosessen med ny strategi er å forme en klubb som er ønsket og som kan fortsette langt fremover</w:t>
      </w:r>
    </w:p>
    <w:p w14:paraId="60083571" w14:textId="72600D5B" w:rsidR="00942D04" w:rsidRDefault="00942D04" w:rsidP="00DF00B8">
      <w:pPr>
        <w:jc w:val="both"/>
        <w:rPr>
          <w:lang w:val="nb-NO"/>
        </w:rPr>
      </w:pPr>
      <w:r>
        <w:rPr>
          <w:lang w:val="nb-NO"/>
        </w:rPr>
        <w:t>En konsekvens er at klubben blir betydelig dyrere å drifte</w:t>
      </w:r>
    </w:p>
    <w:p w14:paraId="503E9C01" w14:textId="77777777" w:rsidR="00942D04" w:rsidRDefault="00942D04" w:rsidP="00DF00B8">
      <w:pPr>
        <w:jc w:val="both"/>
        <w:rPr>
          <w:lang w:val="nb-NO"/>
        </w:rPr>
      </w:pPr>
    </w:p>
    <w:p w14:paraId="797B8B92" w14:textId="77777777" w:rsidR="00942D04" w:rsidRDefault="00942D04" w:rsidP="00DF00B8">
      <w:pPr>
        <w:jc w:val="both"/>
        <w:rPr>
          <w:lang w:val="nb-NO"/>
        </w:rPr>
      </w:pPr>
    </w:p>
    <w:p w14:paraId="6F822AF5" w14:textId="1937C4DB" w:rsidR="00942D04" w:rsidRDefault="00942D04" w:rsidP="00DF00B8">
      <w:pPr>
        <w:jc w:val="both"/>
        <w:rPr>
          <w:lang w:val="nb-NO"/>
        </w:rPr>
      </w:pPr>
      <w:r>
        <w:rPr>
          <w:lang w:val="nb-NO"/>
        </w:rPr>
        <w:t>Presidenten sender ut informasjon som vi må ta stilling til.</w:t>
      </w:r>
    </w:p>
    <w:p w14:paraId="3715E710" w14:textId="77777777" w:rsidR="006F005B" w:rsidRDefault="006F005B" w:rsidP="00DF00B8">
      <w:pPr>
        <w:jc w:val="both"/>
        <w:rPr>
          <w:lang w:val="nb-NO"/>
        </w:rPr>
      </w:pPr>
    </w:p>
    <w:p w14:paraId="0FA2F6A5" w14:textId="77777777" w:rsidR="009B4CF4" w:rsidRDefault="009B4CF4" w:rsidP="00DF00B8">
      <w:pPr>
        <w:jc w:val="both"/>
        <w:rPr>
          <w:lang w:val="nb-NO"/>
        </w:rPr>
      </w:pPr>
    </w:p>
    <w:p w14:paraId="79DCC6C5" w14:textId="77777777" w:rsidR="009B4CF4" w:rsidRDefault="009B4CF4" w:rsidP="00DF00B8">
      <w:pPr>
        <w:jc w:val="both"/>
        <w:rPr>
          <w:lang w:val="nb-NO"/>
        </w:rPr>
      </w:pPr>
    </w:p>
    <w:p w14:paraId="3641D7E1" w14:textId="77777777" w:rsidR="006544B4" w:rsidRDefault="00E0300D" w:rsidP="00DF00B8">
      <w:pPr>
        <w:jc w:val="both"/>
        <w:rPr>
          <w:lang w:val="nb-NO"/>
        </w:rPr>
      </w:pPr>
      <w:r>
        <w:rPr>
          <w:lang w:val="nb-NO"/>
        </w:rPr>
        <w:t>Referat ved pb</w:t>
      </w:r>
    </w:p>
    <w:sectPr w:rsidR="006544B4" w:rsidSect="001A27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44EA"/>
    <w:multiLevelType w:val="hybridMultilevel"/>
    <w:tmpl w:val="7054CE9E"/>
    <w:lvl w:ilvl="0" w:tplc="38F43CA2">
      <w:start w:val="8"/>
      <w:numFmt w:val="bullet"/>
      <w:lvlText w:val="-"/>
      <w:lvlJc w:val="left"/>
      <w:pPr>
        <w:ind w:left="720" w:hanging="360"/>
      </w:pPr>
      <w:rPr>
        <w:rFonts w:ascii="Calibri" w:eastAsia="Calibr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5936A2E"/>
    <w:multiLevelType w:val="hybridMultilevel"/>
    <w:tmpl w:val="818670AE"/>
    <w:lvl w:ilvl="0" w:tplc="1EE21AAC">
      <w:start w:val="1"/>
      <w:numFmt w:val="decimal"/>
      <w:lvlText w:val="%1"/>
      <w:lvlJc w:val="left"/>
      <w:pPr>
        <w:ind w:left="1410" w:hanging="705"/>
      </w:pPr>
      <w:rPr>
        <w:rFonts w:hint="default"/>
      </w:rPr>
    </w:lvl>
    <w:lvl w:ilvl="1" w:tplc="04140019" w:tentative="1">
      <w:start w:val="1"/>
      <w:numFmt w:val="lowerLetter"/>
      <w:lvlText w:val="%2."/>
      <w:lvlJc w:val="left"/>
      <w:pPr>
        <w:ind w:left="1785" w:hanging="360"/>
      </w:pPr>
    </w:lvl>
    <w:lvl w:ilvl="2" w:tplc="0414001B" w:tentative="1">
      <w:start w:val="1"/>
      <w:numFmt w:val="lowerRoman"/>
      <w:lvlText w:val="%3."/>
      <w:lvlJc w:val="right"/>
      <w:pPr>
        <w:ind w:left="2505" w:hanging="180"/>
      </w:pPr>
    </w:lvl>
    <w:lvl w:ilvl="3" w:tplc="0414000F" w:tentative="1">
      <w:start w:val="1"/>
      <w:numFmt w:val="decimal"/>
      <w:lvlText w:val="%4."/>
      <w:lvlJc w:val="left"/>
      <w:pPr>
        <w:ind w:left="3225" w:hanging="360"/>
      </w:pPr>
    </w:lvl>
    <w:lvl w:ilvl="4" w:tplc="04140019" w:tentative="1">
      <w:start w:val="1"/>
      <w:numFmt w:val="lowerLetter"/>
      <w:lvlText w:val="%5."/>
      <w:lvlJc w:val="left"/>
      <w:pPr>
        <w:ind w:left="3945" w:hanging="360"/>
      </w:pPr>
    </w:lvl>
    <w:lvl w:ilvl="5" w:tplc="0414001B" w:tentative="1">
      <w:start w:val="1"/>
      <w:numFmt w:val="lowerRoman"/>
      <w:lvlText w:val="%6."/>
      <w:lvlJc w:val="right"/>
      <w:pPr>
        <w:ind w:left="4665" w:hanging="180"/>
      </w:pPr>
    </w:lvl>
    <w:lvl w:ilvl="6" w:tplc="0414000F" w:tentative="1">
      <w:start w:val="1"/>
      <w:numFmt w:val="decimal"/>
      <w:lvlText w:val="%7."/>
      <w:lvlJc w:val="left"/>
      <w:pPr>
        <w:ind w:left="5385" w:hanging="360"/>
      </w:pPr>
    </w:lvl>
    <w:lvl w:ilvl="7" w:tplc="04140019" w:tentative="1">
      <w:start w:val="1"/>
      <w:numFmt w:val="lowerLetter"/>
      <w:lvlText w:val="%8."/>
      <w:lvlJc w:val="left"/>
      <w:pPr>
        <w:ind w:left="6105" w:hanging="360"/>
      </w:pPr>
    </w:lvl>
    <w:lvl w:ilvl="8" w:tplc="0414001B" w:tentative="1">
      <w:start w:val="1"/>
      <w:numFmt w:val="lowerRoman"/>
      <w:lvlText w:val="%9."/>
      <w:lvlJc w:val="right"/>
      <w:pPr>
        <w:ind w:left="6825" w:hanging="180"/>
      </w:pPr>
    </w:lvl>
  </w:abstractNum>
  <w:abstractNum w:abstractNumId="2" w15:restartNumberingAfterBreak="0">
    <w:nsid w:val="5784365E"/>
    <w:multiLevelType w:val="hybridMultilevel"/>
    <w:tmpl w:val="CE38C362"/>
    <w:lvl w:ilvl="0" w:tplc="3A924AD2">
      <w:numFmt w:val="bullet"/>
      <w:lvlText w:val="-"/>
      <w:lvlJc w:val="left"/>
      <w:pPr>
        <w:ind w:left="1065" w:hanging="360"/>
      </w:pPr>
      <w:rPr>
        <w:rFonts w:ascii="Calibri" w:eastAsia="Calibri" w:hAnsi="Calibri" w:cs="Times New Roman"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3" w15:restartNumberingAfterBreak="0">
    <w:nsid w:val="5A1B764C"/>
    <w:multiLevelType w:val="hybridMultilevel"/>
    <w:tmpl w:val="DA8258A0"/>
    <w:lvl w:ilvl="0" w:tplc="8E26B5CC">
      <w:numFmt w:val="bullet"/>
      <w:lvlText w:val="-"/>
      <w:lvlJc w:val="left"/>
      <w:pPr>
        <w:ind w:left="1065" w:hanging="360"/>
      </w:pPr>
      <w:rPr>
        <w:rFonts w:ascii="Calibri" w:eastAsia="Calibri" w:hAnsi="Calibri" w:cs="Times New Roman" w:hint="default"/>
      </w:rPr>
    </w:lvl>
    <w:lvl w:ilvl="1" w:tplc="04140003">
      <w:start w:val="1"/>
      <w:numFmt w:val="bullet"/>
      <w:lvlText w:val="o"/>
      <w:lvlJc w:val="left"/>
      <w:pPr>
        <w:ind w:left="1785" w:hanging="360"/>
      </w:pPr>
      <w:rPr>
        <w:rFonts w:ascii="Courier New" w:hAnsi="Courier New" w:cs="Courier New" w:hint="default"/>
      </w:rPr>
    </w:lvl>
    <w:lvl w:ilvl="2" w:tplc="04140005">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4" w15:restartNumberingAfterBreak="0">
    <w:nsid w:val="72D81763"/>
    <w:multiLevelType w:val="hybridMultilevel"/>
    <w:tmpl w:val="531A70D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74DC6C8B"/>
    <w:multiLevelType w:val="hybridMultilevel"/>
    <w:tmpl w:val="3084AFA0"/>
    <w:lvl w:ilvl="0" w:tplc="549E9290">
      <w:start w:val="1"/>
      <w:numFmt w:val="decimal"/>
      <w:lvlText w:val="%1-"/>
      <w:lvlJc w:val="left"/>
      <w:pPr>
        <w:ind w:left="1065" w:hanging="360"/>
      </w:pPr>
      <w:rPr>
        <w:rFonts w:hint="default"/>
      </w:rPr>
    </w:lvl>
    <w:lvl w:ilvl="1" w:tplc="04140019" w:tentative="1">
      <w:start w:val="1"/>
      <w:numFmt w:val="lowerLetter"/>
      <w:lvlText w:val="%2."/>
      <w:lvlJc w:val="left"/>
      <w:pPr>
        <w:ind w:left="1785" w:hanging="360"/>
      </w:pPr>
    </w:lvl>
    <w:lvl w:ilvl="2" w:tplc="0414001B" w:tentative="1">
      <w:start w:val="1"/>
      <w:numFmt w:val="lowerRoman"/>
      <w:lvlText w:val="%3."/>
      <w:lvlJc w:val="right"/>
      <w:pPr>
        <w:ind w:left="2505" w:hanging="180"/>
      </w:pPr>
    </w:lvl>
    <w:lvl w:ilvl="3" w:tplc="0414000F" w:tentative="1">
      <w:start w:val="1"/>
      <w:numFmt w:val="decimal"/>
      <w:lvlText w:val="%4."/>
      <w:lvlJc w:val="left"/>
      <w:pPr>
        <w:ind w:left="3225" w:hanging="360"/>
      </w:pPr>
    </w:lvl>
    <w:lvl w:ilvl="4" w:tplc="04140019" w:tentative="1">
      <w:start w:val="1"/>
      <w:numFmt w:val="lowerLetter"/>
      <w:lvlText w:val="%5."/>
      <w:lvlJc w:val="left"/>
      <w:pPr>
        <w:ind w:left="3945" w:hanging="360"/>
      </w:pPr>
    </w:lvl>
    <w:lvl w:ilvl="5" w:tplc="0414001B" w:tentative="1">
      <w:start w:val="1"/>
      <w:numFmt w:val="lowerRoman"/>
      <w:lvlText w:val="%6."/>
      <w:lvlJc w:val="right"/>
      <w:pPr>
        <w:ind w:left="4665" w:hanging="180"/>
      </w:pPr>
    </w:lvl>
    <w:lvl w:ilvl="6" w:tplc="0414000F" w:tentative="1">
      <w:start w:val="1"/>
      <w:numFmt w:val="decimal"/>
      <w:lvlText w:val="%7."/>
      <w:lvlJc w:val="left"/>
      <w:pPr>
        <w:ind w:left="5385" w:hanging="360"/>
      </w:pPr>
    </w:lvl>
    <w:lvl w:ilvl="7" w:tplc="04140019" w:tentative="1">
      <w:start w:val="1"/>
      <w:numFmt w:val="lowerLetter"/>
      <w:lvlText w:val="%8."/>
      <w:lvlJc w:val="left"/>
      <w:pPr>
        <w:ind w:left="6105" w:hanging="360"/>
      </w:pPr>
    </w:lvl>
    <w:lvl w:ilvl="8" w:tplc="0414001B" w:tentative="1">
      <w:start w:val="1"/>
      <w:numFmt w:val="lowerRoman"/>
      <w:lvlText w:val="%9."/>
      <w:lvlJc w:val="right"/>
      <w:pPr>
        <w:ind w:left="6825" w:hanging="180"/>
      </w:pPr>
    </w:lvl>
  </w:abstractNum>
  <w:abstractNum w:abstractNumId="6" w15:restartNumberingAfterBreak="0">
    <w:nsid w:val="750763A2"/>
    <w:multiLevelType w:val="hybridMultilevel"/>
    <w:tmpl w:val="13CE1782"/>
    <w:lvl w:ilvl="0" w:tplc="B4D6E3DC">
      <w:numFmt w:val="bullet"/>
      <w:lvlText w:val="-"/>
      <w:lvlJc w:val="left"/>
      <w:pPr>
        <w:ind w:left="720" w:hanging="360"/>
      </w:pPr>
      <w:rPr>
        <w:rFonts w:ascii="Calibri" w:eastAsia="Calibr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255047013">
    <w:abstractNumId w:val="5"/>
  </w:num>
  <w:num w:numId="2" w16cid:durableId="540942528">
    <w:abstractNumId w:val="6"/>
  </w:num>
  <w:num w:numId="3" w16cid:durableId="325716970">
    <w:abstractNumId w:val="2"/>
  </w:num>
  <w:num w:numId="4" w16cid:durableId="786432170">
    <w:abstractNumId w:val="3"/>
  </w:num>
  <w:num w:numId="5" w16cid:durableId="561448146">
    <w:abstractNumId w:val="0"/>
  </w:num>
  <w:num w:numId="6" w16cid:durableId="415320517">
    <w:abstractNumId w:val="4"/>
  </w:num>
  <w:num w:numId="7" w16cid:durableId="11691012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AC6"/>
    <w:rsid w:val="00001394"/>
    <w:rsid w:val="000063B0"/>
    <w:rsid w:val="00007108"/>
    <w:rsid w:val="00011FF6"/>
    <w:rsid w:val="00014664"/>
    <w:rsid w:val="000146DB"/>
    <w:rsid w:val="00015524"/>
    <w:rsid w:val="00016417"/>
    <w:rsid w:val="000172BF"/>
    <w:rsid w:val="0002061A"/>
    <w:rsid w:val="00021F0F"/>
    <w:rsid w:val="0002397B"/>
    <w:rsid w:val="00023E81"/>
    <w:rsid w:val="0002553C"/>
    <w:rsid w:val="00032117"/>
    <w:rsid w:val="0003297B"/>
    <w:rsid w:val="00035659"/>
    <w:rsid w:val="000364DA"/>
    <w:rsid w:val="00036B85"/>
    <w:rsid w:val="00036CFD"/>
    <w:rsid w:val="00040A15"/>
    <w:rsid w:val="00042837"/>
    <w:rsid w:val="00042FBA"/>
    <w:rsid w:val="000445A2"/>
    <w:rsid w:val="00045488"/>
    <w:rsid w:val="00045A64"/>
    <w:rsid w:val="00046842"/>
    <w:rsid w:val="00050E32"/>
    <w:rsid w:val="00050F9C"/>
    <w:rsid w:val="00055D61"/>
    <w:rsid w:val="00057BA9"/>
    <w:rsid w:val="00064923"/>
    <w:rsid w:val="0006789F"/>
    <w:rsid w:val="00071016"/>
    <w:rsid w:val="00076646"/>
    <w:rsid w:val="00082D2E"/>
    <w:rsid w:val="00083022"/>
    <w:rsid w:val="00083974"/>
    <w:rsid w:val="00083B4E"/>
    <w:rsid w:val="0008425C"/>
    <w:rsid w:val="00084609"/>
    <w:rsid w:val="00086909"/>
    <w:rsid w:val="000879F5"/>
    <w:rsid w:val="000909C8"/>
    <w:rsid w:val="000921C7"/>
    <w:rsid w:val="000944E1"/>
    <w:rsid w:val="0009595D"/>
    <w:rsid w:val="00095AA1"/>
    <w:rsid w:val="00095C09"/>
    <w:rsid w:val="00096427"/>
    <w:rsid w:val="00096FE9"/>
    <w:rsid w:val="00097677"/>
    <w:rsid w:val="000A0473"/>
    <w:rsid w:val="000A0BFA"/>
    <w:rsid w:val="000A23BA"/>
    <w:rsid w:val="000A255C"/>
    <w:rsid w:val="000A2CBF"/>
    <w:rsid w:val="000B1F13"/>
    <w:rsid w:val="000B2463"/>
    <w:rsid w:val="000B2730"/>
    <w:rsid w:val="000B354A"/>
    <w:rsid w:val="000B430F"/>
    <w:rsid w:val="000C2A22"/>
    <w:rsid w:val="000C4BED"/>
    <w:rsid w:val="000C5286"/>
    <w:rsid w:val="000C7905"/>
    <w:rsid w:val="000D3AAA"/>
    <w:rsid w:val="000D41CC"/>
    <w:rsid w:val="000D67F8"/>
    <w:rsid w:val="000D74EC"/>
    <w:rsid w:val="000E13D9"/>
    <w:rsid w:val="000E2113"/>
    <w:rsid w:val="000E3006"/>
    <w:rsid w:val="000E5F34"/>
    <w:rsid w:val="000E5FA0"/>
    <w:rsid w:val="000E6B85"/>
    <w:rsid w:val="000E7EFE"/>
    <w:rsid w:val="000F0FF3"/>
    <w:rsid w:val="000F1D4C"/>
    <w:rsid w:val="000F3D29"/>
    <w:rsid w:val="000F4296"/>
    <w:rsid w:val="000F74E3"/>
    <w:rsid w:val="00101530"/>
    <w:rsid w:val="00102765"/>
    <w:rsid w:val="0010328D"/>
    <w:rsid w:val="00104EE7"/>
    <w:rsid w:val="001055F2"/>
    <w:rsid w:val="00107117"/>
    <w:rsid w:val="001078DA"/>
    <w:rsid w:val="00107C98"/>
    <w:rsid w:val="00114608"/>
    <w:rsid w:val="00116EDE"/>
    <w:rsid w:val="00117067"/>
    <w:rsid w:val="001170CC"/>
    <w:rsid w:val="00117E14"/>
    <w:rsid w:val="00117EF4"/>
    <w:rsid w:val="001215BB"/>
    <w:rsid w:val="001236AC"/>
    <w:rsid w:val="00132E34"/>
    <w:rsid w:val="00132F83"/>
    <w:rsid w:val="00133DED"/>
    <w:rsid w:val="001349AD"/>
    <w:rsid w:val="00134C74"/>
    <w:rsid w:val="00135544"/>
    <w:rsid w:val="001358ED"/>
    <w:rsid w:val="001362B0"/>
    <w:rsid w:val="00136698"/>
    <w:rsid w:val="00136843"/>
    <w:rsid w:val="00141B5F"/>
    <w:rsid w:val="001455EA"/>
    <w:rsid w:val="00147842"/>
    <w:rsid w:val="001512E1"/>
    <w:rsid w:val="00151B48"/>
    <w:rsid w:val="00152223"/>
    <w:rsid w:val="001562E7"/>
    <w:rsid w:val="0015723B"/>
    <w:rsid w:val="001600BB"/>
    <w:rsid w:val="00161221"/>
    <w:rsid w:val="001613CE"/>
    <w:rsid w:val="00161814"/>
    <w:rsid w:val="00162145"/>
    <w:rsid w:val="00165A57"/>
    <w:rsid w:val="00166F97"/>
    <w:rsid w:val="0017247D"/>
    <w:rsid w:val="00172AB1"/>
    <w:rsid w:val="00173484"/>
    <w:rsid w:val="00174B72"/>
    <w:rsid w:val="001754F3"/>
    <w:rsid w:val="00177C88"/>
    <w:rsid w:val="00177D54"/>
    <w:rsid w:val="001818A8"/>
    <w:rsid w:val="001819E1"/>
    <w:rsid w:val="001826DE"/>
    <w:rsid w:val="00182A77"/>
    <w:rsid w:val="0018469E"/>
    <w:rsid w:val="00184B98"/>
    <w:rsid w:val="00185B9C"/>
    <w:rsid w:val="00187969"/>
    <w:rsid w:val="00190B98"/>
    <w:rsid w:val="00192B1E"/>
    <w:rsid w:val="00193BCB"/>
    <w:rsid w:val="0019460E"/>
    <w:rsid w:val="00195FC0"/>
    <w:rsid w:val="001A176F"/>
    <w:rsid w:val="001A2759"/>
    <w:rsid w:val="001A342F"/>
    <w:rsid w:val="001A43CF"/>
    <w:rsid w:val="001A6A9D"/>
    <w:rsid w:val="001A6CDA"/>
    <w:rsid w:val="001B0AA5"/>
    <w:rsid w:val="001B1ECA"/>
    <w:rsid w:val="001B2176"/>
    <w:rsid w:val="001B5F0B"/>
    <w:rsid w:val="001B6EC0"/>
    <w:rsid w:val="001C2102"/>
    <w:rsid w:val="001C2BDA"/>
    <w:rsid w:val="001C3FD0"/>
    <w:rsid w:val="001C5C9D"/>
    <w:rsid w:val="001C6B84"/>
    <w:rsid w:val="001C7195"/>
    <w:rsid w:val="001D12D2"/>
    <w:rsid w:val="001E0C71"/>
    <w:rsid w:val="001E1AC6"/>
    <w:rsid w:val="001E44B3"/>
    <w:rsid w:val="001E4D6E"/>
    <w:rsid w:val="001E715A"/>
    <w:rsid w:val="001E73A5"/>
    <w:rsid w:val="001F064B"/>
    <w:rsid w:val="001F276D"/>
    <w:rsid w:val="001F548E"/>
    <w:rsid w:val="001F7887"/>
    <w:rsid w:val="00200D56"/>
    <w:rsid w:val="00202B0F"/>
    <w:rsid w:val="002048AD"/>
    <w:rsid w:val="00210CFD"/>
    <w:rsid w:val="002128A9"/>
    <w:rsid w:val="0021394E"/>
    <w:rsid w:val="002150DD"/>
    <w:rsid w:val="0021592F"/>
    <w:rsid w:val="00220CDF"/>
    <w:rsid w:val="002240AE"/>
    <w:rsid w:val="002243D8"/>
    <w:rsid w:val="002254CD"/>
    <w:rsid w:val="002258B6"/>
    <w:rsid w:val="002267EC"/>
    <w:rsid w:val="00230498"/>
    <w:rsid w:val="00230686"/>
    <w:rsid w:val="00231936"/>
    <w:rsid w:val="00231CD6"/>
    <w:rsid w:val="002321CB"/>
    <w:rsid w:val="0023364A"/>
    <w:rsid w:val="00237D86"/>
    <w:rsid w:val="00237EE2"/>
    <w:rsid w:val="00237F1A"/>
    <w:rsid w:val="00242482"/>
    <w:rsid w:val="002428E0"/>
    <w:rsid w:val="00243090"/>
    <w:rsid w:val="00244B78"/>
    <w:rsid w:val="002455A6"/>
    <w:rsid w:val="00246A24"/>
    <w:rsid w:val="00247A46"/>
    <w:rsid w:val="00247B9B"/>
    <w:rsid w:val="00254C75"/>
    <w:rsid w:val="00255C23"/>
    <w:rsid w:val="00256A4E"/>
    <w:rsid w:val="002571E0"/>
    <w:rsid w:val="00257359"/>
    <w:rsid w:val="00257AD9"/>
    <w:rsid w:val="00261048"/>
    <w:rsid w:val="002618B3"/>
    <w:rsid w:val="002636AB"/>
    <w:rsid w:val="00266F95"/>
    <w:rsid w:val="002705B3"/>
    <w:rsid w:val="00271128"/>
    <w:rsid w:val="002715AB"/>
    <w:rsid w:val="002729D9"/>
    <w:rsid w:val="00274D25"/>
    <w:rsid w:val="002757EC"/>
    <w:rsid w:val="00275D4D"/>
    <w:rsid w:val="00276862"/>
    <w:rsid w:val="00276F3C"/>
    <w:rsid w:val="002772DE"/>
    <w:rsid w:val="00277A7C"/>
    <w:rsid w:val="00287328"/>
    <w:rsid w:val="00287B0E"/>
    <w:rsid w:val="00290173"/>
    <w:rsid w:val="00290562"/>
    <w:rsid w:val="00291097"/>
    <w:rsid w:val="002940F0"/>
    <w:rsid w:val="0029434B"/>
    <w:rsid w:val="002959AC"/>
    <w:rsid w:val="002960B4"/>
    <w:rsid w:val="00296DC2"/>
    <w:rsid w:val="00297B82"/>
    <w:rsid w:val="002A0AD4"/>
    <w:rsid w:val="002A1000"/>
    <w:rsid w:val="002A26AC"/>
    <w:rsid w:val="002A3C7C"/>
    <w:rsid w:val="002A3EE7"/>
    <w:rsid w:val="002A6119"/>
    <w:rsid w:val="002B1957"/>
    <w:rsid w:val="002B61A4"/>
    <w:rsid w:val="002B7751"/>
    <w:rsid w:val="002B7E38"/>
    <w:rsid w:val="002B7ED8"/>
    <w:rsid w:val="002C013D"/>
    <w:rsid w:val="002C02F4"/>
    <w:rsid w:val="002C1A1A"/>
    <w:rsid w:val="002C388A"/>
    <w:rsid w:val="002C3E05"/>
    <w:rsid w:val="002C5F1F"/>
    <w:rsid w:val="002C6A01"/>
    <w:rsid w:val="002D0FD2"/>
    <w:rsid w:val="002D2153"/>
    <w:rsid w:val="002D3C53"/>
    <w:rsid w:val="002D564F"/>
    <w:rsid w:val="002E2AEA"/>
    <w:rsid w:val="002E5154"/>
    <w:rsid w:val="002E63A9"/>
    <w:rsid w:val="002E6AB8"/>
    <w:rsid w:val="002E6FBA"/>
    <w:rsid w:val="002F0381"/>
    <w:rsid w:val="002F1340"/>
    <w:rsid w:val="002F3DD0"/>
    <w:rsid w:val="002F42B6"/>
    <w:rsid w:val="002F42CE"/>
    <w:rsid w:val="002F5262"/>
    <w:rsid w:val="002F70F8"/>
    <w:rsid w:val="002F7FE3"/>
    <w:rsid w:val="002F7FE5"/>
    <w:rsid w:val="00302BAC"/>
    <w:rsid w:val="00303366"/>
    <w:rsid w:val="00303C41"/>
    <w:rsid w:val="00303EB6"/>
    <w:rsid w:val="00303FC5"/>
    <w:rsid w:val="003058E8"/>
    <w:rsid w:val="003135B7"/>
    <w:rsid w:val="003144DF"/>
    <w:rsid w:val="0031497C"/>
    <w:rsid w:val="00315379"/>
    <w:rsid w:val="00316FB0"/>
    <w:rsid w:val="003243AE"/>
    <w:rsid w:val="00325029"/>
    <w:rsid w:val="00326BEC"/>
    <w:rsid w:val="00326F19"/>
    <w:rsid w:val="0032799A"/>
    <w:rsid w:val="003306C3"/>
    <w:rsid w:val="00331A03"/>
    <w:rsid w:val="00331AD5"/>
    <w:rsid w:val="00334657"/>
    <w:rsid w:val="0033526A"/>
    <w:rsid w:val="0033592A"/>
    <w:rsid w:val="00341B3D"/>
    <w:rsid w:val="00343A61"/>
    <w:rsid w:val="00345CB5"/>
    <w:rsid w:val="00346E20"/>
    <w:rsid w:val="003479DD"/>
    <w:rsid w:val="003510F4"/>
    <w:rsid w:val="003513BE"/>
    <w:rsid w:val="00351822"/>
    <w:rsid w:val="00352BB6"/>
    <w:rsid w:val="0035330B"/>
    <w:rsid w:val="0035582B"/>
    <w:rsid w:val="00362DA2"/>
    <w:rsid w:val="00366F12"/>
    <w:rsid w:val="00367097"/>
    <w:rsid w:val="00371BDE"/>
    <w:rsid w:val="003760E4"/>
    <w:rsid w:val="00381ECF"/>
    <w:rsid w:val="003823E7"/>
    <w:rsid w:val="0038603B"/>
    <w:rsid w:val="003866A2"/>
    <w:rsid w:val="00390DDE"/>
    <w:rsid w:val="003928A9"/>
    <w:rsid w:val="00393B3F"/>
    <w:rsid w:val="00395866"/>
    <w:rsid w:val="00395A48"/>
    <w:rsid w:val="003A2155"/>
    <w:rsid w:val="003A368A"/>
    <w:rsid w:val="003A5B60"/>
    <w:rsid w:val="003A641D"/>
    <w:rsid w:val="003A7B44"/>
    <w:rsid w:val="003A7DA1"/>
    <w:rsid w:val="003B0555"/>
    <w:rsid w:val="003B1A48"/>
    <w:rsid w:val="003C029C"/>
    <w:rsid w:val="003C1CC3"/>
    <w:rsid w:val="003C1FB6"/>
    <w:rsid w:val="003C3946"/>
    <w:rsid w:val="003C4C19"/>
    <w:rsid w:val="003C64D2"/>
    <w:rsid w:val="003C65F4"/>
    <w:rsid w:val="003C6F99"/>
    <w:rsid w:val="003C7273"/>
    <w:rsid w:val="003D0D6C"/>
    <w:rsid w:val="003D0F4F"/>
    <w:rsid w:val="003D3B3B"/>
    <w:rsid w:val="003D5CC5"/>
    <w:rsid w:val="003E0951"/>
    <w:rsid w:val="003E3F6B"/>
    <w:rsid w:val="003E44D6"/>
    <w:rsid w:val="003F0D1A"/>
    <w:rsid w:val="003F2C26"/>
    <w:rsid w:val="003F73E2"/>
    <w:rsid w:val="003F771A"/>
    <w:rsid w:val="003F7C62"/>
    <w:rsid w:val="0040088E"/>
    <w:rsid w:val="0040397E"/>
    <w:rsid w:val="004044A8"/>
    <w:rsid w:val="0040453A"/>
    <w:rsid w:val="00411121"/>
    <w:rsid w:val="00412F43"/>
    <w:rsid w:val="004134CF"/>
    <w:rsid w:val="00413D70"/>
    <w:rsid w:val="0041501A"/>
    <w:rsid w:val="004171CA"/>
    <w:rsid w:val="0042256D"/>
    <w:rsid w:val="00423E26"/>
    <w:rsid w:val="00424463"/>
    <w:rsid w:val="0042480A"/>
    <w:rsid w:val="004257A1"/>
    <w:rsid w:val="004259F8"/>
    <w:rsid w:val="004274B3"/>
    <w:rsid w:val="00433D4B"/>
    <w:rsid w:val="00433DC0"/>
    <w:rsid w:val="004359BF"/>
    <w:rsid w:val="00437CC7"/>
    <w:rsid w:val="00437DDB"/>
    <w:rsid w:val="004435E0"/>
    <w:rsid w:val="00443A29"/>
    <w:rsid w:val="00443B02"/>
    <w:rsid w:val="004454DC"/>
    <w:rsid w:val="00450E76"/>
    <w:rsid w:val="004516E8"/>
    <w:rsid w:val="00453DEA"/>
    <w:rsid w:val="00456366"/>
    <w:rsid w:val="00457082"/>
    <w:rsid w:val="004571A4"/>
    <w:rsid w:val="00461425"/>
    <w:rsid w:val="0046375D"/>
    <w:rsid w:val="00464361"/>
    <w:rsid w:val="00464627"/>
    <w:rsid w:val="0046506D"/>
    <w:rsid w:val="00470E50"/>
    <w:rsid w:val="00473D85"/>
    <w:rsid w:val="00477245"/>
    <w:rsid w:val="004803D3"/>
    <w:rsid w:val="00481015"/>
    <w:rsid w:val="0048426A"/>
    <w:rsid w:val="004844E8"/>
    <w:rsid w:val="0048452C"/>
    <w:rsid w:val="00486C99"/>
    <w:rsid w:val="004876CE"/>
    <w:rsid w:val="00487A76"/>
    <w:rsid w:val="00491857"/>
    <w:rsid w:val="004927A3"/>
    <w:rsid w:val="004955CF"/>
    <w:rsid w:val="004963F2"/>
    <w:rsid w:val="004966BD"/>
    <w:rsid w:val="004A0AFF"/>
    <w:rsid w:val="004A265D"/>
    <w:rsid w:val="004A5647"/>
    <w:rsid w:val="004A5870"/>
    <w:rsid w:val="004A631A"/>
    <w:rsid w:val="004B16A1"/>
    <w:rsid w:val="004B22A5"/>
    <w:rsid w:val="004B38C6"/>
    <w:rsid w:val="004B3AD7"/>
    <w:rsid w:val="004C066E"/>
    <w:rsid w:val="004C3020"/>
    <w:rsid w:val="004C557C"/>
    <w:rsid w:val="004C6137"/>
    <w:rsid w:val="004D08F8"/>
    <w:rsid w:val="004D3E06"/>
    <w:rsid w:val="004D5765"/>
    <w:rsid w:val="004D7001"/>
    <w:rsid w:val="004E53FF"/>
    <w:rsid w:val="004E559C"/>
    <w:rsid w:val="004F0B1C"/>
    <w:rsid w:val="004F0F5C"/>
    <w:rsid w:val="004F7C1F"/>
    <w:rsid w:val="00500043"/>
    <w:rsid w:val="005036FE"/>
    <w:rsid w:val="00504774"/>
    <w:rsid w:val="00505603"/>
    <w:rsid w:val="00505FB8"/>
    <w:rsid w:val="00513AA3"/>
    <w:rsid w:val="005148CD"/>
    <w:rsid w:val="00515D1D"/>
    <w:rsid w:val="005176BB"/>
    <w:rsid w:val="00525B8D"/>
    <w:rsid w:val="00527310"/>
    <w:rsid w:val="00530323"/>
    <w:rsid w:val="00530D20"/>
    <w:rsid w:val="00531585"/>
    <w:rsid w:val="00532670"/>
    <w:rsid w:val="00533951"/>
    <w:rsid w:val="0053432A"/>
    <w:rsid w:val="00536F4E"/>
    <w:rsid w:val="00540918"/>
    <w:rsid w:val="00541BA2"/>
    <w:rsid w:val="00541EA9"/>
    <w:rsid w:val="00541FF5"/>
    <w:rsid w:val="00543832"/>
    <w:rsid w:val="0054419B"/>
    <w:rsid w:val="005445BA"/>
    <w:rsid w:val="0054552F"/>
    <w:rsid w:val="00550219"/>
    <w:rsid w:val="00550FD6"/>
    <w:rsid w:val="0055118D"/>
    <w:rsid w:val="00551919"/>
    <w:rsid w:val="005572B0"/>
    <w:rsid w:val="0056136B"/>
    <w:rsid w:val="00561C94"/>
    <w:rsid w:val="00561FF0"/>
    <w:rsid w:val="00562917"/>
    <w:rsid w:val="0056407D"/>
    <w:rsid w:val="00565B8F"/>
    <w:rsid w:val="00565D64"/>
    <w:rsid w:val="00565E5C"/>
    <w:rsid w:val="005668A4"/>
    <w:rsid w:val="00566AB3"/>
    <w:rsid w:val="00567853"/>
    <w:rsid w:val="00571D69"/>
    <w:rsid w:val="00572513"/>
    <w:rsid w:val="00573CED"/>
    <w:rsid w:val="0057479F"/>
    <w:rsid w:val="00577ED7"/>
    <w:rsid w:val="00580E9D"/>
    <w:rsid w:val="0058257A"/>
    <w:rsid w:val="00586A13"/>
    <w:rsid w:val="00594F68"/>
    <w:rsid w:val="0059649E"/>
    <w:rsid w:val="005A2508"/>
    <w:rsid w:val="005A4EA4"/>
    <w:rsid w:val="005A512F"/>
    <w:rsid w:val="005B3618"/>
    <w:rsid w:val="005B3F35"/>
    <w:rsid w:val="005B5194"/>
    <w:rsid w:val="005B6DD3"/>
    <w:rsid w:val="005B7471"/>
    <w:rsid w:val="005B797C"/>
    <w:rsid w:val="005C106D"/>
    <w:rsid w:val="005C215A"/>
    <w:rsid w:val="005C3380"/>
    <w:rsid w:val="005C3FF2"/>
    <w:rsid w:val="005C5868"/>
    <w:rsid w:val="005C6970"/>
    <w:rsid w:val="005C6F12"/>
    <w:rsid w:val="005D0ABD"/>
    <w:rsid w:val="005D250D"/>
    <w:rsid w:val="005D292F"/>
    <w:rsid w:val="005D3B87"/>
    <w:rsid w:val="005D3EE8"/>
    <w:rsid w:val="005E0161"/>
    <w:rsid w:val="005E0605"/>
    <w:rsid w:val="005E3664"/>
    <w:rsid w:val="005E477B"/>
    <w:rsid w:val="005E488A"/>
    <w:rsid w:val="005E4D10"/>
    <w:rsid w:val="005E4E3D"/>
    <w:rsid w:val="005F0A96"/>
    <w:rsid w:val="005F1D4B"/>
    <w:rsid w:val="005F5A9D"/>
    <w:rsid w:val="005F6F99"/>
    <w:rsid w:val="005F6FD7"/>
    <w:rsid w:val="005F764B"/>
    <w:rsid w:val="00601D1C"/>
    <w:rsid w:val="00601D1F"/>
    <w:rsid w:val="00602653"/>
    <w:rsid w:val="006032A1"/>
    <w:rsid w:val="00603B23"/>
    <w:rsid w:val="0060450D"/>
    <w:rsid w:val="006052D2"/>
    <w:rsid w:val="00606D3F"/>
    <w:rsid w:val="00611168"/>
    <w:rsid w:val="00611908"/>
    <w:rsid w:val="0061390A"/>
    <w:rsid w:val="006146B9"/>
    <w:rsid w:val="00621C0A"/>
    <w:rsid w:val="0062531D"/>
    <w:rsid w:val="00625A25"/>
    <w:rsid w:val="00626ECD"/>
    <w:rsid w:val="00627B33"/>
    <w:rsid w:val="006317B4"/>
    <w:rsid w:val="00632D0C"/>
    <w:rsid w:val="006335EB"/>
    <w:rsid w:val="0063517C"/>
    <w:rsid w:val="006374AB"/>
    <w:rsid w:val="00640372"/>
    <w:rsid w:val="0064087F"/>
    <w:rsid w:val="0064307F"/>
    <w:rsid w:val="00643FAA"/>
    <w:rsid w:val="00644A00"/>
    <w:rsid w:val="0064563B"/>
    <w:rsid w:val="00645BD1"/>
    <w:rsid w:val="00645D0C"/>
    <w:rsid w:val="00646A70"/>
    <w:rsid w:val="0065170C"/>
    <w:rsid w:val="0065305F"/>
    <w:rsid w:val="0065382A"/>
    <w:rsid w:val="006544B4"/>
    <w:rsid w:val="00654865"/>
    <w:rsid w:val="00654D9A"/>
    <w:rsid w:val="00654F17"/>
    <w:rsid w:val="00656463"/>
    <w:rsid w:val="00661BD2"/>
    <w:rsid w:val="0066226B"/>
    <w:rsid w:val="00664C52"/>
    <w:rsid w:val="00665305"/>
    <w:rsid w:val="00665B86"/>
    <w:rsid w:val="00666107"/>
    <w:rsid w:val="00670038"/>
    <w:rsid w:val="006725E3"/>
    <w:rsid w:val="00674757"/>
    <w:rsid w:val="00676D0E"/>
    <w:rsid w:val="00677C12"/>
    <w:rsid w:val="00677E0E"/>
    <w:rsid w:val="00677FBE"/>
    <w:rsid w:val="00680294"/>
    <w:rsid w:val="00683112"/>
    <w:rsid w:val="0069000D"/>
    <w:rsid w:val="0069175F"/>
    <w:rsid w:val="0069198A"/>
    <w:rsid w:val="00691FD5"/>
    <w:rsid w:val="0069274D"/>
    <w:rsid w:val="00693008"/>
    <w:rsid w:val="00693E23"/>
    <w:rsid w:val="00694A7A"/>
    <w:rsid w:val="0069670E"/>
    <w:rsid w:val="0069691E"/>
    <w:rsid w:val="00696F37"/>
    <w:rsid w:val="00697EBC"/>
    <w:rsid w:val="006A1076"/>
    <w:rsid w:val="006A2D8C"/>
    <w:rsid w:val="006A54FF"/>
    <w:rsid w:val="006A5B77"/>
    <w:rsid w:val="006A6E3B"/>
    <w:rsid w:val="006A7F5B"/>
    <w:rsid w:val="006B173D"/>
    <w:rsid w:val="006B1D82"/>
    <w:rsid w:val="006B7C4C"/>
    <w:rsid w:val="006B7F6C"/>
    <w:rsid w:val="006C14E3"/>
    <w:rsid w:val="006C1B58"/>
    <w:rsid w:val="006C3399"/>
    <w:rsid w:val="006C3B68"/>
    <w:rsid w:val="006C6FC4"/>
    <w:rsid w:val="006D2398"/>
    <w:rsid w:val="006D2510"/>
    <w:rsid w:val="006D39C0"/>
    <w:rsid w:val="006D5C88"/>
    <w:rsid w:val="006D7787"/>
    <w:rsid w:val="006E2893"/>
    <w:rsid w:val="006E298B"/>
    <w:rsid w:val="006E4578"/>
    <w:rsid w:val="006E4ABF"/>
    <w:rsid w:val="006E5166"/>
    <w:rsid w:val="006F005B"/>
    <w:rsid w:val="006F06EF"/>
    <w:rsid w:val="006F0C07"/>
    <w:rsid w:val="006F21B5"/>
    <w:rsid w:val="006F380D"/>
    <w:rsid w:val="006F520C"/>
    <w:rsid w:val="006F57CC"/>
    <w:rsid w:val="006F6E6E"/>
    <w:rsid w:val="00700392"/>
    <w:rsid w:val="00702311"/>
    <w:rsid w:val="007023CD"/>
    <w:rsid w:val="00702868"/>
    <w:rsid w:val="00703D67"/>
    <w:rsid w:val="00705C34"/>
    <w:rsid w:val="0070624B"/>
    <w:rsid w:val="00706927"/>
    <w:rsid w:val="00707FCD"/>
    <w:rsid w:val="00710BA0"/>
    <w:rsid w:val="00710F77"/>
    <w:rsid w:val="00711AB7"/>
    <w:rsid w:val="00712AA6"/>
    <w:rsid w:val="0071322A"/>
    <w:rsid w:val="00714E4B"/>
    <w:rsid w:val="00716193"/>
    <w:rsid w:val="0071745B"/>
    <w:rsid w:val="00717BF5"/>
    <w:rsid w:val="00721EF6"/>
    <w:rsid w:val="00721F1C"/>
    <w:rsid w:val="007222A3"/>
    <w:rsid w:val="00722D48"/>
    <w:rsid w:val="00727ABC"/>
    <w:rsid w:val="007300C2"/>
    <w:rsid w:val="0073119A"/>
    <w:rsid w:val="00731823"/>
    <w:rsid w:val="0073497B"/>
    <w:rsid w:val="007354B1"/>
    <w:rsid w:val="00735C5F"/>
    <w:rsid w:val="007362A7"/>
    <w:rsid w:val="00740897"/>
    <w:rsid w:val="00741C15"/>
    <w:rsid w:val="00741F4F"/>
    <w:rsid w:val="0074299C"/>
    <w:rsid w:val="00752BAD"/>
    <w:rsid w:val="007538D6"/>
    <w:rsid w:val="0075419F"/>
    <w:rsid w:val="00755AA3"/>
    <w:rsid w:val="007565BE"/>
    <w:rsid w:val="00757A42"/>
    <w:rsid w:val="00757B84"/>
    <w:rsid w:val="00760502"/>
    <w:rsid w:val="0076205F"/>
    <w:rsid w:val="00762608"/>
    <w:rsid w:val="007632AF"/>
    <w:rsid w:val="007649F5"/>
    <w:rsid w:val="00764ED0"/>
    <w:rsid w:val="007653EB"/>
    <w:rsid w:val="00770CC4"/>
    <w:rsid w:val="00771C0F"/>
    <w:rsid w:val="00772C0D"/>
    <w:rsid w:val="00774FF5"/>
    <w:rsid w:val="0077521D"/>
    <w:rsid w:val="007764BD"/>
    <w:rsid w:val="00776EB4"/>
    <w:rsid w:val="00780209"/>
    <w:rsid w:val="00782F20"/>
    <w:rsid w:val="0078448A"/>
    <w:rsid w:val="00784CD9"/>
    <w:rsid w:val="00784D5F"/>
    <w:rsid w:val="00786463"/>
    <w:rsid w:val="007908AB"/>
    <w:rsid w:val="00792CF3"/>
    <w:rsid w:val="00794B72"/>
    <w:rsid w:val="0079552B"/>
    <w:rsid w:val="0079712B"/>
    <w:rsid w:val="007A14F6"/>
    <w:rsid w:val="007A1688"/>
    <w:rsid w:val="007A1728"/>
    <w:rsid w:val="007A3252"/>
    <w:rsid w:val="007A3758"/>
    <w:rsid w:val="007B1CC0"/>
    <w:rsid w:val="007B274D"/>
    <w:rsid w:val="007B3645"/>
    <w:rsid w:val="007B534D"/>
    <w:rsid w:val="007B5C51"/>
    <w:rsid w:val="007B780B"/>
    <w:rsid w:val="007B7975"/>
    <w:rsid w:val="007C101E"/>
    <w:rsid w:val="007C1244"/>
    <w:rsid w:val="007C2122"/>
    <w:rsid w:val="007C50D8"/>
    <w:rsid w:val="007C55CC"/>
    <w:rsid w:val="007C6070"/>
    <w:rsid w:val="007D014D"/>
    <w:rsid w:val="007D273A"/>
    <w:rsid w:val="007D43F8"/>
    <w:rsid w:val="007D6B15"/>
    <w:rsid w:val="007D7032"/>
    <w:rsid w:val="007D7D9B"/>
    <w:rsid w:val="007E072B"/>
    <w:rsid w:val="007E0B33"/>
    <w:rsid w:val="007E22FA"/>
    <w:rsid w:val="007E23E3"/>
    <w:rsid w:val="007E4930"/>
    <w:rsid w:val="007F143E"/>
    <w:rsid w:val="007F1ADB"/>
    <w:rsid w:val="007F21D3"/>
    <w:rsid w:val="007F2D4F"/>
    <w:rsid w:val="007F4A55"/>
    <w:rsid w:val="007F5BDA"/>
    <w:rsid w:val="007F6000"/>
    <w:rsid w:val="00801D95"/>
    <w:rsid w:val="00802CC0"/>
    <w:rsid w:val="00803616"/>
    <w:rsid w:val="008051CD"/>
    <w:rsid w:val="0080539C"/>
    <w:rsid w:val="00805CC3"/>
    <w:rsid w:val="00807A3D"/>
    <w:rsid w:val="00812768"/>
    <w:rsid w:val="00812C3C"/>
    <w:rsid w:val="00814454"/>
    <w:rsid w:val="00816104"/>
    <w:rsid w:val="00816E9F"/>
    <w:rsid w:val="00820995"/>
    <w:rsid w:val="00820BCB"/>
    <w:rsid w:val="008220E0"/>
    <w:rsid w:val="008246A8"/>
    <w:rsid w:val="00824E15"/>
    <w:rsid w:val="00827D59"/>
    <w:rsid w:val="00830FCB"/>
    <w:rsid w:val="00831E65"/>
    <w:rsid w:val="008325F9"/>
    <w:rsid w:val="00833A7F"/>
    <w:rsid w:val="00834679"/>
    <w:rsid w:val="00834B88"/>
    <w:rsid w:val="00836621"/>
    <w:rsid w:val="00841693"/>
    <w:rsid w:val="008428E9"/>
    <w:rsid w:val="00842E5C"/>
    <w:rsid w:val="00843AE0"/>
    <w:rsid w:val="0084700C"/>
    <w:rsid w:val="00850588"/>
    <w:rsid w:val="008527C5"/>
    <w:rsid w:val="00853222"/>
    <w:rsid w:val="00853C7C"/>
    <w:rsid w:val="00854F27"/>
    <w:rsid w:val="008622A9"/>
    <w:rsid w:val="0086431B"/>
    <w:rsid w:val="00866888"/>
    <w:rsid w:val="008722E9"/>
    <w:rsid w:val="00872E41"/>
    <w:rsid w:val="00874610"/>
    <w:rsid w:val="008755C6"/>
    <w:rsid w:val="00876475"/>
    <w:rsid w:val="008778F6"/>
    <w:rsid w:val="00881358"/>
    <w:rsid w:val="00881AFA"/>
    <w:rsid w:val="00883ABC"/>
    <w:rsid w:val="0088439B"/>
    <w:rsid w:val="00887A0E"/>
    <w:rsid w:val="00890A82"/>
    <w:rsid w:val="00891644"/>
    <w:rsid w:val="00891CA0"/>
    <w:rsid w:val="00894B1E"/>
    <w:rsid w:val="00894E55"/>
    <w:rsid w:val="00896B96"/>
    <w:rsid w:val="00896C58"/>
    <w:rsid w:val="00897BB2"/>
    <w:rsid w:val="008A11E7"/>
    <w:rsid w:val="008A2158"/>
    <w:rsid w:val="008A3233"/>
    <w:rsid w:val="008A35EF"/>
    <w:rsid w:val="008A38B0"/>
    <w:rsid w:val="008A55DA"/>
    <w:rsid w:val="008A5845"/>
    <w:rsid w:val="008A7162"/>
    <w:rsid w:val="008B3898"/>
    <w:rsid w:val="008B3C85"/>
    <w:rsid w:val="008C04A6"/>
    <w:rsid w:val="008C207D"/>
    <w:rsid w:val="008C21FC"/>
    <w:rsid w:val="008C25D2"/>
    <w:rsid w:val="008C3702"/>
    <w:rsid w:val="008C3900"/>
    <w:rsid w:val="008D038B"/>
    <w:rsid w:val="008D04D9"/>
    <w:rsid w:val="008D1212"/>
    <w:rsid w:val="008D4AA6"/>
    <w:rsid w:val="008D647F"/>
    <w:rsid w:val="008E0722"/>
    <w:rsid w:val="008E07F0"/>
    <w:rsid w:val="008E1BB2"/>
    <w:rsid w:val="008E1D58"/>
    <w:rsid w:val="008E57C1"/>
    <w:rsid w:val="008E64A9"/>
    <w:rsid w:val="008F153F"/>
    <w:rsid w:val="008F4369"/>
    <w:rsid w:val="008F5A0E"/>
    <w:rsid w:val="009014AD"/>
    <w:rsid w:val="0090274E"/>
    <w:rsid w:val="00904A80"/>
    <w:rsid w:val="00906B34"/>
    <w:rsid w:val="009071F4"/>
    <w:rsid w:val="00911056"/>
    <w:rsid w:val="0091543D"/>
    <w:rsid w:val="0091725F"/>
    <w:rsid w:val="00917364"/>
    <w:rsid w:val="0092051A"/>
    <w:rsid w:val="00920F60"/>
    <w:rsid w:val="00921119"/>
    <w:rsid w:val="00921C3F"/>
    <w:rsid w:val="009238AC"/>
    <w:rsid w:val="009248C6"/>
    <w:rsid w:val="009344D9"/>
    <w:rsid w:val="00934C64"/>
    <w:rsid w:val="00936560"/>
    <w:rsid w:val="00940A79"/>
    <w:rsid w:val="00942D04"/>
    <w:rsid w:val="0094331C"/>
    <w:rsid w:val="00943C6F"/>
    <w:rsid w:val="00943E53"/>
    <w:rsid w:val="00944D52"/>
    <w:rsid w:val="00944EF6"/>
    <w:rsid w:val="00947A0D"/>
    <w:rsid w:val="00947B65"/>
    <w:rsid w:val="009505DC"/>
    <w:rsid w:val="009506F0"/>
    <w:rsid w:val="009509C7"/>
    <w:rsid w:val="00951B4D"/>
    <w:rsid w:val="00952ABD"/>
    <w:rsid w:val="00953FFF"/>
    <w:rsid w:val="00956E7B"/>
    <w:rsid w:val="0095749A"/>
    <w:rsid w:val="00960DC0"/>
    <w:rsid w:val="009618D3"/>
    <w:rsid w:val="00962E29"/>
    <w:rsid w:val="00963887"/>
    <w:rsid w:val="00963D20"/>
    <w:rsid w:val="00971C32"/>
    <w:rsid w:val="009733C5"/>
    <w:rsid w:val="00974755"/>
    <w:rsid w:val="00975BF7"/>
    <w:rsid w:val="0097708A"/>
    <w:rsid w:val="009805C2"/>
    <w:rsid w:val="009807E6"/>
    <w:rsid w:val="00981C48"/>
    <w:rsid w:val="00984542"/>
    <w:rsid w:val="009862A6"/>
    <w:rsid w:val="00986F99"/>
    <w:rsid w:val="0098760F"/>
    <w:rsid w:val="0099000F"/>
    <w:rsid w:val="009900D1"/>
    <w:rsid w:val="009917F3"/>
    <w:rsid w:val="009919D0"/>
    <w:rsid w:val="0099319D"/>
    <w:rsid w:val="009944CC"/>
    <w:rsid w:val="00996373"/>
    <w:rsid w:val="009967AD"/>
    <w:rsid w:val="00996F0A"/>
    <w:rsid w:val="009A1DFA"/>
    <w:rsid w:val="009A248E"/>
    <w:rsid w:val="009A373D"/>
    <w:rsid w:val="009A4D79"/>
    <w:rsid w:val="009A622D"/>
    <w:rsid w:val="009A6266"/>
    <w:rsid w:val="009A62D4"/>
    <w:rsid w:val="009A69C7"/>
    <w:rsid w:val="009A70A2"/>
    <w:rsid w:val="009A73B8"/>
    <w:rsid w:val="009A76D9"/>
    <w:rsid w:val="009B20A3"/>
    <w:rsid w:val="009B4090"/>
    <w:rsid w:val="009B4117"/>
    <w:rsid w:val="009B444B"/>
    <w:rsid w:val="009B4CF4"/>
    <w:rsid w:val="009B521E"/>
    <w:rsid w:val="009B54AB"/>
    <w:rsid w:val="009B6015"/>
    <w:rsid w:val="009B6847"/>
    <w:rsid w:val="009C298E"/>
    <w:rsid w:val="009C2C3F"/>
    <w:rsid w:val="009C3EB6"/>
    <w:rsid w:val="009C4659"/>
    <w:rsid w:val="009C5679"/>
    <w:rsid w:val="009C6FD4"/>
    <w:rsid w:val="009C7389"/>
    <w:rsid w:val="009C7970"/>
    <w:rsid w:val="009C7C4E"/>
    <w:rsid w:val="009D1C44"/>
    <w:rsid w:val="009D3DD1"/>
    <w:rsid w:val="009D4B81"/>
    <w:rsid w:val="009D4E66"/>
    <w:rsid w:val="009D510D"/>
    <w:rsid w:val="009D73A6"/>
    <w:rsid w:val="009E0429"/>
    <w:rsid w:val="009E0A6B"/>
    <w:rsid w:val="009E1BAF"/>
    <w:rsid w:val="009E2266"/>
    <w:rsid w:val="009E46B4"/>
    <w:rsid w:val="009E544E"/>
    <w:rsid w:val="009E6213"/>
    <w:rsid w:val="009F01CA"/>
    <w:rsid w:val="009F08EE"/>
    <w:rsid w:val="009F0EC1"/>
    <w:rsid w:val="009F208A"/>
    <w:rsid w:val="009F217F"/>
    <w:rsid w:val="009F234E"/>
    <w:rsid w:val="009F2438"/>
    <w:rsid w:val="009F3F29"/>
    <w:rsid w:val="009F46B2"/>
    <w:rsid w:val="009F78DB"/>
    <w:rsid w:val="00A015CA"/>
    <w:rsid w:val="00A020C9"/>
    <w:rsid w:val="00A02696"/>
    <w:rsid w:val="00A029E4"/>
    <w:rsid w:val="00A02CC4"/>
    <w:rsid w:val="00A03DAA"/>
    <w:rsid w:val="00A05776"/>
    <w:rsid w:val="00A10753"/>
    <w:rsid w:val="00A12B6A"/>
    <w:rsid w:val="00A13A5B"/>
    <w:rsid w:val="00A14428"/>
    <w:rsid w:val="00A15268"/>
    <w:rsid w:val="00A163AA"/>
    <w:rsid w:val="00A16982"/>
    <w:rsid w:val="00A178A7"/>
    <w:rsid w:val="00A20872"/>
    <w:rsid w:val="00A210AC"/>
    <w:rsid w:val="00A22205"/>
    <w:rsid w:val="00A22452"/>
    <w:rsid w:val="00A23802"/>
    <w:rsid w:val="00A239E4"/>
    <w:rsid w:val="00A23EE8"/>
    <w:rsid w:val="00A244EB"/>
    <w:rsid w:val="00A24AA4"/>
    <w:rsid w:val="00A25825"/>
    <w:rsid w:val="00A26515"/>
    <w:rsid w:val="00A266B5"/>
    <w:rsid w:val="00A26C04"/>
    <w:rsid w:val="00A273ED"/>
    <w:rsid w:val="00A32346"/>
    <w:rsid w:val="00A347D5"/>
    <w:rsid w:val="00A352D5"/>
    <w:rsid w:val="00A35992"/>
    <w:rsid w:val="00A371C7"/>
    <w:rsid w:val="00A40FCB"/>
    <w:rsid w:val="00A4141C"/>
    <w:rsid w:val="00A4226D"/>
    <w:rsid w:val="00A4359A"/>
    <w:rsid w:val="00A476A2"/>
    <w:rsid w:val="00A47A48"/>
    <w:rsid w:val="00A503D9"/>
    <w:rsid w:val="00A52E8A"/>
    <w:rsid w:val="00A541CC"/>
    <w:rsid w:val="00A543DD"/>
    <w:rsid w:val="00A5598A"/>
    <w:rsid w:val="00A60DE2"/>
    <w:rsid w:val="00A613D5"/>
    <w:rsid w:val="00A61A7B"/>
    <w:rsid w:val="00A63DEC"/>
    <w:rsid w:val="00A65ACA"/>
    <w:rsid w:val="00A65D4F"/>
    <w:rsid w:val="00A7750D"/>
    <w:rsid w:val="00A77C21"/>
    <w:rsid w:val="00A80ED5"/>
    <w:rsid w:val="00A82C7D"/>
    <w:rsid w:val="00A83E29"/>
    <w:rsid w:val="00A84012"/>
    <w:rsid w:val="00A86C32"/>
    <w:rsid w:val="00A90C48"/>
    <w:rsid w:val="00A92EE5"/>
    <w:rsid w:val="00A97C0D"/>
    <w:rsid w:val="00AA03DF"/>
    <w:rsid w:val="00AA2E9A"/>
    <w:rsid w:val="00AA3A71"/>
    <w:rsid w:val="00AA5FF3"/>
    <w:rsid w:val="00AA7BAA"/>
    <w:rsid w:val="00AB0D59"/>
    <w:rsid w:val="00AB16D7"/>
    <w:rsid w:val="00AB17C7"/>
    <w:rsid w:val="00AB1C4B"/>
    <w:rsid w:val="00AB5C01"/>
    <w:rsid w:val="00AB5DD4"/>
    <w:rsid w:val="00AB69FA"/>
    <w:rsid w:val="00AB7452"/>
    <w:rsid w:val="00AB77BF"/>
    <w:rsid w:val="00AC1B47"/>
    <w:rsid w:val="00AC3263"/>
    <w:rsid w:val="00AC3C74"/>
    <w:rsid w:val="00AC5959"/>
    <w:rsid w:val="00AC60EF"/>
    <w:rsid w:val="00AC7410"/>
    <w:rsid w:val="00AD03E5"/>
    <w:rsid w:val="00AD0474"/>
    <w:rsid w:val="00AD064E"/>
    <w:rsid w:val="00AD1E29"/>
    <w:rsid w:val="00AD231F"/>
    <w:rsid w:val="00AD295F"/>
    <w:rsid w:val="00AD308D"/>
    <w:rsid w:val="00AD5B1E"/>
    <w:rsid w:val="00AD5DFD"/>
    <w:rsid w:val="00AD7105"/>
    <w:rsid w:val="00AE16E5"/>
    <w:rsid w:val="00AE2D24"/>
    <w:rsid w:val="00AE2F53"/>
    <w:rsid w:val="00AE354F"/>
    <w:rsid w:val="00AE418F"/>
    <w:rsid w:val="00AE4232"/>
    <w:rsid w:val="00AE4905"/>
    <w:rsid w:val="00AF1769"/>
    <w:rsid w:val="00AF29BF"/>
    <w:rsid w:val="00AF2E9E"/>
    <w:rsid w:val="00AF47EC"/>
    <w:rsid w:val="00AF4F4A"/>
    <w:rsid w:val="00B0565E"/>
    <w:rsid w:val="00B058A3"/>
    <w:rsid w:val="00B059CD"/>
    <w:rsid w:val="00B062BA"/>
    <w:rsid w:val="00B119AC"/>
    <w:rsid w:val="00B12527"/>
    <w:rsid w:val="00B1319D"/>
    <w:rsid w:val="00B1580A"/>
    <w:rsid w:val="00B1696E"/>
    <w:rsid w:val="00B20160"/>
    <w:rsid w:val="00B209C7"/>
    <w:rsid w:val="00B21320"/>
    <w:rsid w:val="00B2305A"/>
    <w:rsid w:val="00B24B7C"/>
    <w:rsid w:val="00B25466"/>
    <w:rsid w:val="00B266AE"/>
    <w:rsid w:val="00B27A05"/>
    <w:rsid w:val="00B30D55"/>
    <w:rsid w:val="00B35814"/>
    <w:rsid w:val="00B35E03"/>
    <w:rsid w:val="00B37648"/>
    <w:rsid w:val="00B37963"/>
    <w:rsid w:val="00B40465"/>
    <w:rsid w:val="00B4102C"/>
    <w:rsid w:val="00B4110C"/>
    <w:rsid w:val="00B457C0"/>
    <w:rsid w:val="00B51059"/>
    <w:rsid w:val="00B51B79"/>
    <w:rsid w:val="00B52446"/>
    <w:rsid w:val="00B52733"/>
    <w:rsid w:val="00B527CC"/>
    <w:rsid w:val="00B5298A"/>
    <w:rsid w:val="00B52A7C"/>
    <w:rsid w:val="00B5305B"/>
    <w:rsid w:val="00B53BB5"/>
    <w:rsid w:val="00B554D2"/>
    <w:rsid w:val="00B55C90"/>
    <w:rsid w:val="00B612F6"/>
    <w:rsid w:val="00B62451"/>
    <w:rsid w:val="00B62743"/>
    <w:rsid w:val="00B638CD"/>
    <w:rsid w:val="00B64D88"/>
    <w:rsid w:val="00B64DEB"/>
    <w:rsid w:val="00B65EEF"/>
    <w:rsid w:val="00B734E7"/>
    <w:rsid w:val="00B74532"/>
    <w:rsid w:val="00B76075"/>
    <w:rsid w:val="00B764D2"/>
    <w:rsid w:val="00B77335"/>
    <w:rsid w:val="00B80ABB"/>
    <w:rsid w:val="00B80C89"/>
    <w:rsid w:val="00B80E62"/>
    <w:rsid w:val="00B8411C"/>
    <w:rsid w:val="00B84F36"/>
    <w:rsid w:val="00B9251B"/>
    <w:rsid w:val="00B934A7"/>
    <w:rsid w:val="00B9457B"/>
    <w:rsid w:val="00B9497F"/>
    <w:rsid w:val="00B97CAE"/>
    <w:rsid w:val="00BA23A2"/>
    <w:rsid w:val="00BA250D"/>
    <w:rsid w:val="00BA32D1"/>
    <w:rsid w:val="00BA544C"/>
    <w:rsid w:val="00BA654B"/>
    <w:rsid w:val="00BA6F92"/>
    <w:rsid w:val="00BA76CA"/>
    <w:rsid w:val="00BA7C7E"/>
    <w:rsid w:val="00BB0C6E"/>
    <w:rsid w:val="00BB2322"/>
    <w:rsid w:val="00BB4910"/>
    <w:rsid w:val="00BB69DA"/>
    <w:rsid w:val="00BB7302"/>
    <w:rsid w:val="00BB7735"/>
    <w:rsid w:val="00BC1500"/>
    <w:rsid w:val="00BC3B24"/>
    <w:rsid w:val="00BC475B"/>
    <w:rsid w:val="00BC4B7F"/>
    <w:rsid w:val="00BC73F6"/>
    <w:rsid w:val="00BC7C00"/>
    <w:rsid w:val="00BD138D"/>
    <w:rsid w:val="00BD20F2"/>
    <w:rsid w:val="00BD30EA"/>
    <w:rsid w:val="00BD35AA"/>
    <w:rsid w:val="00BD35F0"/>
    <w:rsid w:val="00BD4442"/>
    <w:rsid w:val="00BD5A5C"/>
    <w:rsid w:val="00BD7A8F"/>
    <w:rsid w:val="00BE149C"/>
    <w:rsid w:val="00BE2951"/>
    <w:rsid w:val="00BE2A76"/>
    <w:rsid w:val="00BE5144"/>
    <w:rsid w:val="00BE5980"/>
    <w:rsid w:val="00BE784D"/>
    <w:rsid w:val="00BF0476"/>
    <w:rsid w:val="00BF16A0"/>
    <w:rsid w:val="00BF4186"/>
    <w:rsid w:val="00BF68F2"/>
    <w:rsid w:val="00BF7DFB"/>
    <w:rsid w:val="00C01311"/>
    <w:rsid w:val="00C0173F"/>
    <w:rsid w:val="00C050FF"/>
    <w:rsid w:val="00C05F5F"/>
    <w:rsid w:val="00C06B5D"/>
    <w:rsid w:val="00C07FEE"/>
    <w:rsid w:val="00C115A2"/>
    <w:rsid w:val="00C174F7"/>
    <w:rsid w:val="00C21E4A"/>
    <w:rsid w:val="00C22741"/>
    <w:rsid w:val="00C246E9"/>
    <w:rsid w:val="00C25809"/>
    <w:rsid w:val="00C2664B"/>
    <w:rsid w:val="00C27EFC"/>
    <w:rsid w:val="00C31EE1"/>
    <w:rsid w:val="00C3223C"/>
    <w:rsid w:val="00C33D31"/>
    <w:rsid w:val="00C34575"/>
    <w:rsid w:val="00C34B47"/>
    <w:rsid w:val="00C34C29"/>
    <w:rsid w:val="00C34D54"/>
    <w:rsid w:val="00C351E2"/>
    <w:rsid w:val="00C3630D"/>
    <w:rsid w:val="00C36847"/>
    <w:rsid w:val="00C40338"/>
    <w:rsid w:val="00C40A86"/>
    <w:rsid w:val="00C41218"/>
    <w:rsid w:val="00C461D6"/>
    <w:rsid w:val="00C46ECE"/>
    <w:rsid w:val="00C5010E"/>
    <w:rsid w:val="00C511E8"/>
    <w:rsid w:val="00C51AF3"/>
    <w:rsid w:val="00C54CC7"/>
    <w:rsid w:val="00C54F67"/>
    <w:rsid w:val="00C55155"/>
    <w:rsid w:val="00C55234"/>
    <w:rsid w:val="00C56239"/>
    <w:rsid w:val="00C626A6"/>
    <w:rsid w:val="00C62C12"/>
    <w:rsid w:val="00C70405"/>
    <w:rsid w:val="00C71578"/>
    <w:rsid w:val="00C72015"/>
    <w:rsid w:val="00C759EB"/>
    <w:rsid w:val="00C77BEE"/>
    <w:rsid w:val="00C80F24"/>
    <w:rsid w:val="00C826DC"/>
    <w:rsid w:val="00C82BC8"/>
    <w:rsid w:val="00C85B92"/>
    <w:rsid w:val="00C90CB2"/>
    <w:rsid w:val="00C911F7"/>
    <w:rsid w:val="00C917D5"/>
    <w:rsid w:val="00C9277B"/>
    <w:rsid w:val="00C92C83"/>
    <w:rsid w:val="00C943A7"/>
    <w:rsid w:val="00C95020"/>
    <w:rsid w:val="00C97D52"/>
    <w:rsid w:val="00CA0393"/>
    <w:rsid w:val="00CA0686"/>
    <w:rsid w:val="00CA146B"/>
    <w:rsid w:val="00CA3A8A"/>
    <w:rsid w:val="00CA60D4"/>
    <w:rsid w:val="00CA65BB"/>
    <w:rsid w:val="00CA7163"/>
    <w:rsid w:val="00CB1372"/>
    <w:rsid w:val="00CB3701"/>
    <w:rsid w:val="00CB45E2"/>
    <w:rsid w:val="00CB4707"/>
    <w:rsid w:val="00CB6FD9"/>
    <w:rsid w:val="00CB703B"/>
    <w:rsid w:val="00CC03C8"/>
    <w:rsid w:val="00CC06B5"/>
    <w:rsid w:val="00CC2826"/>
    <w:rsid w:val="00CC3635"/>
    <w:rsid w:val="00CC48D5"/>
    <w:rsid w:val="00CC4D49"/>
    <w:rsid w:val="00CC5274"/>
    <w:rsid w:val="00CD2DB1"/>
    <w:rsid w:val="00CD45DB"/>
    <w:rsid w:val="00CD5E3E"/>
    <w:rsid w:val="00CD724C"/>
    <w:rsid w:val="00CD7FAC"/>
    <w:rsid w:val="00CE3D71"/>
    <w:rsid w:val="00CE48D9"/>
    <w:rsid w:val="00CF07EC"/>
    <w:rsid w:val="00CF16F7"/>
    <w:rsid w:val="00CF3996"/>
    <w:rsid w:val="00CF409D"/>
    <w:rsid w:val="00CF4897"/>
    <w:rsid w:val="00D01799"/>
    <w:rsid w:val="00D017D5"/>
    <w:rsid w:val="00D01C16"/>
    <w:rsid w:val="00D02334"/>
    <w:rsid w:val="00D039AA"/>
    <w:rsid w:val="00D11863"/>
    <w:rsid w:val="00D11C72"/>
    <w:rsid w:val="00D1309B"/>
    <w:rsid w:val="00D14C67"/>
    <w:rsid w:val="00D15243"/>
    <w:rsid w:val="00D170B9"/>
    <w:rsid w:val="00D2082B"/>
    <w:rsid w:val="00D223C8"/>
    <w:rsid w:val="00D225E1"/>
    <w:rsid w:val="00D23AFD"/>
    <w:rsid w:val="00D24ACF"/>
    <w:rsid w:val="00D31CEA"/>
    <w:rsid w:val="00D33FB4"/>
    <w:rsid w:val="00D37EC0"/>
    <w:rsid w:val="00D40C11"/>
    <w:rsid w:val="00D4299A"/>
    <w:rsid w:val="00D42EA3"/>
    <w:rsid w:val="00D43EAE"/>
    <w:rsid w:val="00D45117"/>
    <w:rsid w:val="00D47300"/>
    <w:rsid w:val="00D52006"/>
    <w:rsid w:val="00D530E2"/>
    <w:rsid w:val="00D54116"/>
    <w:rsid w:val="00D54DF8"/>
    <w:rsid w:val="00D60386"/>
    <w:rsid w:val="00D620ED"/>
    <w:rsid w:val="00D633A7"/>
    <w:rsid w:val="00D72D5E"/>
    <w:rsid w:val="00D72FF3"/>
    <w:rsid w:val="00D73431"/>
    <w:rsid w:val="00D739CB"/>
    <w:rsid w:val="00D76605"/>
    <w:rsid w:val="00D77A8A"/>
    <w:rsid w:val="00D77C45"/>
    <w:rsid w:val="00D77E7E"/>
    <w:rsid w:val="00D811AC"/>
    <w:rsid w:val="00D82AF5"/>
    <w:rsid w:val="00D83FF9"/>
    <w:rsid w:val="00D90185"/>
    <w:rsid w:val="00D908FE"/>
    <w:rsid w:val="00D90E5F"/>
    <w:rsid w:val="00D925B9"/>
    <w:rsid w:val="00D92714"/>
    <w:rsid w:val="00D93FD8"/>
    <w:rsid w:val="00D9427B"/>
    <w:rsid w:val="00D94C33"/>
    <w:rsid w:val="00D94F56"/>
    <w:rsid w:val="00D95058"/>
    <w:rsid w:val="00D95149"/>
    <w:rsid w:val="00DA2A84"/>
    <w:rsid w:val="00DA2F76"/>
    <w:rsid w:val="00DA3537"/>
    <w:rsid w:val="00DA4A3E"/>
    <w:rsid w:val="00DA67D7"/>
    <w:rsid w:val="00DA700F"/>
    <w:rsid w:val="00DA75E4"/>
    <w:rsid w:val="00DB09D2"/>
    <w:rsid w:val="00DB22E4"/>
    <w:rsid w:val="00DC275F"/>
    <w:rsid w:val="00DC3B7C"/>
    <w:rsid w:val="00DC5BD6"/>
    <w:rsid w:val="00DC68BE"/>
    <w:rsid w:val="00DC75F4"/>
    <w:rsid w:val="00DC765A"/>
    <w:rsid w:val="00DD0F21"/>
    <w:rsid w:val="00DD11E8"/>
    <w:rsid w:val="00DD2885"/>
    <w:rsid w:val="00DD3775"/>
    <w:rsid w:val="00DD422E"/>
    <w:rsid w:val="00DD4733"/>
    <w:rsid w:val="00DD5D67"/>
    <w:rsid w:val="00DD7011"/>
    <w:rsid w:val="00DD7197"/>
    <w:rsid w:val="00DD760C"/>
    <w:rsid w:val="00DE037E"/>
    <w:rsid w:val="00DE6569"/>
    <w:rsid w:val="00DF0006"/>
    <w:rsid w:val="00DF00B8"/>
    <w:rsid w:val="00DF1FEF"/>
    <w:rsid w:val="00DF2C78"/>
    <w:rsid w:val="00DF32C4"/>
    <w:rsid w:val="00DF3885"/>
    <w:rsid w:val="00DF42BB"/>
    <w:rsid w:val="00DF44A5"/>
    <w:rsid w:val="00DF4A54"/>
    <w:rsid w:val="00DF77D4"/>
    <w:rsid w:val="00E000BF"/>
    <w:rsid w:val="00E0300D"/>
    <w:rsid w:val="00E040F6"/>
    <w:rsid w:val="00E045CE"/>
    <w:rsid w:val="00E04749"/>
    <w:rsid w:val="00E11C80"/>
    <w:rsid w:val="00E12A10"/>
    <w:rsid w:val="00E136B1"/>
    <w:rsid w:val="00E151CF"/>
    <w:rsid w:val="00E15643"/>
    <w:rsid w:val="00E17F64"/>
    <w:rsid w:val="00E210A4"/>
    <w:rsid w:val="00E2145D"/>
    <w:rsid w:val="00E21E7E"/>
    <w:rsid w:val="00E22A2A"/>
    <w:rsid w:val="00E22B7E"/>
    <w:rsid w:val="00E232A8"/>
    <w:rsid w:val="00E233D4"/>
    <w:rsid w:val="00E235C3"/>
    <w:rsid w:val="00E27FE5"/>
    <w:rsid w:val="00E321A1"/>
    <w:rsid w:val="00E32A88"/>
    <w:rsid w:val="00E32FFD"/>
    <w:rsid w:val="00E352BB"/>
    <w:rsid w:val="00E3783F"/>
    <w:rsid w:val="00E408FE"/>
    <w:rsid w:val="00E40F7A"/>
    <w:rsid w:val="00E435A1"/>
    <w:rsid w:val="00E4365F"/>
    <w:rsid w:val="00E44578"/>
    <w:rsid w:val="00E46B2A"/>
    <w:rsid w:val="00E47C7F"/>
    <w:rsid w:val="00E47DEC"/>
    <w:rsid w:val="00E53D44"/>
    <w:rsid w:val="00E54899"/>
    <w:rsid w:val="00E61559"/>
    <w:rsid w:val="00E64B34"/>
    <w:rsid w:val="00E64B61"/>
    <w:rsid w:val="00E65589"/>
    <w:rsid w:val="00E66100"/>
    <w:rsid w:val="00E70278"/>
    <w:rsid w:val="00E70621"/>
    <w:rsid w:val="00E70FA0"/>
    <w:rsid w:val="00E7141E"/>
    <w:rsid w:val="00E72DD3"/>
    <w:rsid w:val="00E73AEB"/>
    <w:rsid w:val="00E74AC0"/>
    <w:rsid w:val="00E74DF7"/>
    <w:rsid w:val="00E7509F"/>
    <w:rsid w:val="00E77110"/>
    <w:rsid w:val="00E77123"/>
    <w:rsid w:val="00E77D7B"/>
    <w:rsid w:val="00E80660"/>
    <w:rsid w:val="00E809D2"/>
    <w:rsid w:val="00E81F02"/>
    <w:rsid w:val="00E84133"/>
    <w:rsid w:val="00E84F3C"/>
    <w:rsid w:val="00E86FE4"/>
    <w:rsid w:val="00E908A1"/>
    <w:rsid w:val="00E93F58"/>
    <w:rsid w:val="00E94288"/>
    <w:rsid w:val="00E96D42"/>
    <w:rsid w:val="00E971B7"/>
    <w:rsid w:val="00E97818"/>
    <w:rsid w:val="00EA1117"/>
    <w:rsid w:val="00EA19F1"/>
    <w:rsid w:val="00EA1AAD"/>
    <w:rsid w:val="00EA2018"/>
    <w:rsid w:val="00EA3273"/>
    <w:rsid w:val="00EA3AFB"/>
    <w:rsid w:val="00EA7433"/>
    <w:rsid w:val="00EB0BC6"/>
    <w:rsid w:val="00EB21DA"/>
    <w:rsid w:val="00EB2441"/>
    <w:rsid w:val="00EB2F44"/>
    <w:rsid w:val="00EB4904"/>
    <w:rsid w:val="00EB4A35"/>
    <w:rsid w:val="00EB57A9"/>
    <w:rsid w:val="00EB6A50"/>
    <w:rsid w:val="00EB6E68"/>
    <w:rsid w:val="00EB7482"/>
    <w:rsid w:val="00EB7BED"/>
    <w:rsid w:val="00EC10F0"/>
    <w:rsid w:val="00EC14F8"/>
    <w:rsid w:val="00EC472B"/>
    <w:rsid w:val="00EC4CF6"/>
    <w:rsid w:val="00ED66BA"/>
    <w:rsid w:val="00ED6B1A"/>
    <w:rsid w:val="00ED7700"/>
    <w:rsid w:val="00ED7B05"/>
    <w:rsid w:val="00EE02EC"/>
    <w:rsid w:val="00EE1952"/>
    <w:rsid w:val="00EE41D8"/>
    <w:rsid w:val="00EE5347"/>
    <w:rsid w:val="00EE62C4"/>
    <w:rsid w:val="00EE77A0"/>
    <w:rsid w:val="00EF27DA"/>
    <w:rsid w:val="00EF428F"/>
    <w:rsid w:val="00EF4E45"/>
    <w:rsid w:val="00EF5509"/>
    <w:rsid w:val="00EF5F8F"/>
    <w:rsid w:val="00EF77D7"/>
    <w:rsid w:val="00F00F81"/>
    <w:rsid w:val="00F013A9"/>
    <w:rsid w:val="00F040D7"/>
    <w:rsid w:val="00F05A62"/>
    <w:rsid w:val="00F05D1A"/>
    <w:rsid w:val="00F05F3A"/>
    <w:rsid w:val="00F06046"/>
    <w:rsid w:val="00F07004"/>
    <w:rsid w:val="00F077B3"/>
    <w:rsid w:val="00F07F15"/>
    <w:rsid w:val="00F1229C"/>
    <w:rsid w:val="00F12367"/>
    <w:rsid w:val="00F128C5"/>
    <w:rsid w:val="00F13A36"/>
    <w:rsid w:val="00F15066"/>
    <w:rsid w:val="00F1580D"/>
    <w:rsid w:val="00F158CB"/>
    <w:rsid w:val="00F159D5"/>
    <w:rsid w:val="00F23540"/>
    <w:rsid w:val="00F24F8D"/>
    <w:rsid w:val="00F258CF"/>
    <w:rsid w:val="00F27B9D"/>
    <w:rsid w:val="00F32292"/>
    <w:rsid w:val="00F32D3B"/>
    <w:rsid w:val="00F33B17"/>
    <w:rsid w:val="00F34175"/>
    <w:rsid w:val="00F3582B"/>
    <w:rsid w:val="00F358A9"/>
    <w:rsid w:val="00F36216"/>
    <w:rsid w:val="00F372AC"/>
    <w:rsid w:val="00F3764F"/>
    <w:rsid w:val="00F412B0"/>
    <w:rsid w:val="00F42289"/>
    <w:rsid w:val="00F428C6"/>
    <w:rsid w:val="00F4332D"/>
    <w:rsid w:val="00F434CD"/>
    <w:rsid w:val="00F43775"/>
    <w:rsid w:val="00F43FCA"/>
    <w:rsid w:val="00F44D9B"/>
    <w:rsid w:val="00F4593F"/>
    <w:rsid w:val="00F4656B"/>
    <w:rsid w:val="00F469E0"/>
    <w:rsid w:val="00F47457"/>
    <w:rsid w:val="00F47C5A"/>
    <w:rsid w:val="00F50579"/>
    <w:rsid w:val="00F50733"/>
    <w:rsid w:val="00F515FE"/>
    <w:rsid w:val="00F519D5"/>
    <w:rsid w:val="00F52B10"/>
    <w:rsid w:val="00F54570"/>
    <w:rsid w:val="00F56922"/>
    <w:rsid w:val="00F60033"/>
    <w:rsid w:val="00F60A19"/>
    <w:rsid w:val="00F61EE9"/>
    <w:rsid w:val="00F64399"/>
    <w:rsid w:val="00F671F3"/>
    <w:rsid w:val="00F71711"/>
    <w:rsid w:val="00F7172C"/>
    <w:rsid w:val="00F72641"/>
    <w:rsid w:val="00F77EBE"/>
    <w:rsid w:val="00F821F0"/>
    <w:rsid w:val="00F83558"/>
    <w:rsid w:val="00F842EC"/>
    <w:rsid w:val="00F87E4C"/>
    <w:rsid w:val="00F92158"/>
    <w:rsid w:val="00F92376"/>
    <w:rsid w:val="00F93A2A"/>
    <w:rsid w:val="00F94026"/>
    <w:rsid w:val="00F94DFD"/>
    <w:rsid w:val="00F953DA"/>
    <w:rsid w:val="00F95BDC"/>
    <w:rsid w:val="00F9648B"/>
    <w:rsid w:val="00F96862"/>
    <w:rsid w:val="00F974B6"/>
    <w:rsid w:val="00F975EA"/>
    <w:rsid w:val="00F97665"/>
    <w:rsid w:val="00FA0A55"/>
    <w:rsid w:val="00FA0BD6"/>
    <w:rsid w:val="00FA0F63"/>
    <w:rsid w:val="00FA2A89"/>
    <w:rsid w:val="00FA4BA2"/>
    <w:rsid w:val="00FA516C"/>
    <w:rsid w:val="00FB0F5A"/>
    <w:rsid w:val="00FB3087"/>
    <w:rsid w:val="00FB49D3"/>
    <w:rsid w:val="00FB4CBD"/>
    <w:rsid w:val="00FB4E88"/>
    <w:rsid w:val="00FB67E0"/>
    <w:rsid w:val="00FB6A84"/>
    <w:rsid w:val="00FB6E56"/>
    <w:rsid w:val="00FB6FC5"/>
    <w:rsid w:val="00FB7A3F"/>
    <w:rsid w:val="00FC1139"/>
    <w:rsid w:val="00FC1D94"/>
    <w:rsid w:val="00FC2814"/>
    <w:rsid w:val="00FC3380"/>
    <w:rsid w:val="00FC5F84"/>
    <w:rsid w:val="00FC6864"/>
    <w:rsid w:val="00FC6972"/>
    <w:rsid w:val="00FC722C"/>
    <w:rsid w:val="00FC73EC"/>
    <w:rsid w:val="00FD09CA"/>
    <w:rsid w:val="00FD33D4"/>
    <w:rsid w:val="00FD45B6"/>
    <w:rsid w:val="00FD4DF4"/>
    <w:rsid w:val="00FD6C05"/>
    <w:rsid w:val="00FD71A7"/>
    <w:rsid w:val="00FE025C"/>
    <w:rsid w:val="00FE0BC4"/>
    <w:rsid w:val="00FE0FCB"/>
    <w:rsid w:val="00FE2190"/>
    <w:rsid w:val="00FE327D"/>
    <w:rsid w:val="00FE3E1C"/>
    <w:rsid w:val="00FE4CDE"/>
    <w:rsid w:val="00FE7B97"/>
    <w:rsid w:val="00FF2E07"/>
    <w:rsid w:val="00FF36AC"/>
    <w:rsid w:val="00FF519A"/>
    <w:rsid w:val="00FF5ECE"/>
    <w:rsid w:val="00FF6A3A"/>
    <w:rsid w:val="00FF78F9"/>
    <w:rsid w:val="00FF7F63"/>
    <w:rsid w:val="00FF7FD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v:stroke weight="0"/>
    </o:shapedefaults>
    <o:shapelayout v:ext="edit">
      <o:idmap v:ext="edit" data="1"/>
    </o:shapelayout>
  </w:shapeDefaults>
  <w:decimalSymbol w:val=","/>
  <w:listSeparator w:val=";"/>
  <w14:docId w14:val="40580763"/>
  <w15:chartTrackingRefBased/>
  <w15:docId w15:val="{AC94C37E-8466-4E6D-873E-BFC8DD08D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759"/>
    <w:pPr>
      <w:spacing w:line="276" w:lineRule="auto"/>
    </w:pPr>
    <w:rPr>
      <w:sz w:val="22"/>
      <w:szCs w:val="22"/>
      <w:lang w:val="en-GB"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1E1AC6"/>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E1AC6"/>
    <w:rPr>
      <w:rFonts w:ascii="Tahoma" w:hAnsi="Tahoma" w:cs="Tahoma"/>
      <w:sz w:val="16"/>
      <w:szCs w:val="16"/>
      <w:lang w:val="en-GB"/>
    </w:rPr>
  </w:style>
  <w:style w:type="paragraph" w:styleId="Listeavsnitt">
    <w:name w:val="List Paragraph"/>
    <w:basedOn w:val="Normal"/>
    <w:uiPriority w:val="34"/>
    <w:qFormat/>
    <w:rsid w:val="00E80660"/>
    <w:pPr>
      <w:ind w:left="720"/>
      <w:contextualSpacing/>
    </w:pPr>
  </w:style>
  <w:style w:type="character" w:styleId="Hyperkobling">
    <w:name w:val="Hyperlink"/>
    <w:basedOn w:val="Standardskriftforavsnitt"/>
    <w:uiPriority w:val="99"/>
    <w:unhideWhenUsed/>
    <w:rsid w:val="00D90E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5659898">
      <w:bodyDiv w:val="1"/>
      <w:marLeft w:val="0"/>
      <w:marRight w:val="0"/>
      <w:marTop w:val="0"/>
      <w:marBottom w:val="0"/>
      <w:divBdr>
        <w:top w:val="none" w:sz="0" w:space="0" w:color="auto"/>
        <w:left w:val="none" w:sz="0" w:space="0" w:color="auto"/>
        <w:bottom w:val="none" w:sz="0" w:space="0" w:color="auto"/>
        <w:right w:val="none" w:sz="0" w:space="0" w:color="auto"/>
      </w:divBdr>
      <w:divsChild>
        <w:div w:id="796215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1331</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eMachines Customer</dc:creator>
  <cp:keywords/>
  <cp:lastModifiedBy>Ivar Blaauw</cp:lastModifiedBy>
  <cp:revision>2</cp:revision>
  <dcterms:created xsi:type="dcterms:W3CDTF">2023-12-04T21:59:00Z</dcterms:created>
  <dcterms:modified xsi:type="dcterms:W3CDTF">2023-12-04T21:59:00Z</dcterms:modified>
</cp:coreProperties>
</file>